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0B92" w:rsidRDefault="00530B92" w:rsidP="00530B92">
      <w:pPr>
        <w:tabs>
          <w:tab w:val="left" w:pos="7931"/>
        </w:tabs>
        <w:jc w:val="right"/>
        <w:rPr>
          <w:rFonts w:ascii="Arial" w:hAnsi="Arial" w:cs="Arial"/>
        </w:rPr>
      </w:pPr>
    </w:p>
    <w:p w:rsidR="00086B54" w:rsidRDefault="00086B54" w:rsidP="007B5460">
      <w:pPr>
        <w:tabs>
          <w:tab w:val="left" w:pos="851"/>
        </w:tabs>
        <w:jc w:val="both"/>
        <w:rPr>
          <w:rStyle w:val="Siln"/>
          <w:rFonts w:ascii="Arial" w:hAnsi="Arial" w:cs="Arial"/>
          <w:color w:val="1E2D3C"/>
          <w:sz w:val="19"/>
          <w:szCs w:val="19"/>
          <w:bdr w:val="none" w:sz="0" w:space="0" w:color="auto" w:frame="1"/>
          <w:shd w:val="clear" w:color="auto" w:fill="FAFAFA"/>
        </w:rPr>
      </w:pPr>
    </w:p>
    <w:p w:rsidR="00086B54" w:rsidRPr="00C22EEA" w:rsidRDefault="00086B54" w:rsidP="00530B92">
      <w:pPr>
        <w:tabs>
          <w:tab w:val="left" w:pos="851"/>
        </w:tabs>
        <w:ind w:left="851" w:hanging="851"/>
        <w:jc w:val="both"/>
        <w:rPr>
          <w:rStyle w:val="Siln"/>
          <w:rFonts w:ascii="Arial" w:hAnsi="Arial" w:cs="Arial"/>
          <w:b w:val="0"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 w:rsidRPr="00C22EEA">
        <w:rPr>
          <w:rStyle w:val="Siln"/>
          <w:rFonts w:ascii="Arial" w:hAnsi="Arial" w:cs="Arial"/>
          <w:b w:val="0"/>
          <w:color w:val="1E2D3C"/>
          <w:sz w:val="19"/>
          <w:szCs w:val="19"/>
          <w:bdr w:val="none" w:sz="0" w:space="0" w:color="auto" w:frame="1"/>
          <w:shd w:val="clear" w:color="auto" w:fill="FAFAFA"/>
        </w:rPr>
        <w:t>Dobrý den,</w:t>
      </w:r>
    </w:p>
    <w:p w:rsidR="00C22EEA" w:rsidRDefault="00C22EEA" w:rsidP="00086B54">
      <w:pPr>
        <w:tabs>
          <w:tab w:val="left" w:pos="0"/>
        </w:tabs>
        <w:jc w:val="both"/>
        <w:rPr>
          <w:rStyle w:val="Siln"/>
          <w:rFonts w:ascii="Arial" w:hAnsi="Arial" w:cs="Arial"/>
          <w:b w:val="0"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Style w:val="Siln"/>
          <w:rFonts w:ascii="Arial" w:hAnsi="Arial" w:cs="Arial"/>
          <w:b w:val="0"/>
          <w:color w:val="1E2D3C"/>
          <w:sz w:val="19"/>
          <w:szCs w:val="19"/>
          <w:bdr w:val="none" w:sz="0" w:space="0" w:color="auto" w:frame="1"/>
          <w:shd w:val="clear" w:color="auto" w:fill="FAFAFA"/>
        </w:rPr>
        <w:t>V souvislosti s plánovaným Zákonem o sociálním bydlení a v s</w:t>
      </w:r>
      <w:r w:rsidR="00086B54" w:rsidRPr="00C22EEA">
        <w:rPr>
          <w:rStyle w:val="Siln"/>
          <w:rFonts w:ascii="Arial" w:hAnsi="Arial" w:cs="Arial"/>
          <w:b w:val="0"/>
          <w:color w:val="1E2D3C"/>
          <w:sz w:val="19"/>
          <w:szCs w:val="19"/>
          <w:bdr w:val="none" w:sz="0" w:space="0" w:color="auto" w:frame="1"/>
          <w:shd w:val="clear" w:color="auto" w:fill="FAFAFA"/>
        </w:rPr>
        <w:t>ouladu se zákonem č. 106/1999 Sb., o svobodném přístupu k informacím Vás žádáme o poskytnutí následujících informací</w:t>
      </w:r>
      <w:r>
        <w:rPr>
          <w:rStyle w:val="Siln"/>
          <w:rFonts w:ascii="Arial" w:hAnsi="Arial" w:cs="Arial"/>
          <w:b w:val="0"/>
          <w:color w:val="1E2D3C"/>
          <w:sz w:val="19"/>
          <w:szCs w:val="19"/>
          <w:bdr w:val="none" w:sz="0" w:space="0" w:color="auto" w:frame="1"/>
          <w:shd w:val="clear" w:color="auto" w:fill="FAFAFA"/>
        </w:rPr>
        <w:t>:</w:t>
      </w:r>
    </w:p>
    <w:p w:rsidR="00C22EEA" w:rsidRDefault="00C22EEA" w:rsidP="00C22EEA">
      <w:pPr>
        <w:pStyle w:val="Odstavecseseznamem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>Má obec zajištěno sociální bydlení?</w:t>
      </w:r>
    </w:p>
    <w:p w:rsidR="00C22EEA" w:rsidRDefault="00590BC8" w:rsidP="00C22EEA">
      <w:pPr>
        <w:pStyle w:val="Odstavecseseznamem"/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B4800B" wp14:editId="78A0EC20">
                <wp:simplePos x="0" y="0"/>
                <wp:positionH relativeFrom="column">
                  <wp:posOffset>1833880</wp:posOffset>
                </wp:positionH>
                <wp:positionV relativeFrom="paragraph">
                  <wp:posOffset>67310</wp:posOffset>
                </wp:positionV>
                <wp:extent cx="314325" cy="276225"/>
                <wp:effectExtent l="0" t="0" r="28575" b="28575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2EEA" w:rsidRDefault="00F43E72" w:rsidP="00C22EEA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B4800B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44.4pt;margin-top:5.3pt;width:24.7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62+KQIAAEgEAAAOAAAAZHJzL2Uyb0RvYy54bWysVNtu2zAMfR+wfxD0vjhxk16MOEWXLsOA&#10;7gK0+wBGlmNhsqhJSuzsj/od+7FRcppmF+xhmB8EUqQOyUPS8+u+1WwnnVdoSj4ZjTmTRmClzKbk&#10;nx9Wry458wFMBRqNLPleen69ePli3tlC5tigrqRjBGJ80dmSNyHYIsu8aGQLfoRWGjLW6FoIpLpN&#10;VjnoCL3VWT4en2cduso6FNJ7ur0djHyR8OtaivCxrr0MTJeccgvpdOlcxzNbzKHYOLCNEoc04B+y&#10;aEEZCnqEuoUAbOvUb1CtEg491mEksM2wrpWQqQaqZjL+pZr7BqxMtRA53h5p8v8PVnzYfXJMVSXP&#10;OTPQUoseZB9w9/2RWdSS5ZGizvqCPO8t+Yb+NfbU6lSut3covnhmcNmA2cgb57BrJFSU4iS+zE6e&#10;Djg+gqy791hRLNgGTEB97drIHzHCCJ1atT+2h/Jhgi7PJtOzfMaZIFN+cZ6THCNA8fTYOh/eSmxZ&#10;FEruqPsJHHZ3PgyuTy4xlketqpXSOilus15qx3ZAk7JK3wH9JzdtWFfyqxnF/jvEOH1/gmhVoJHX&#10;qi355dEJisjaG1NRmlAEUHqQqTptDjRG5gYOQ7/uyTFyu8ZqT4Q6HEabVpGEBt03zjoa65L7r1tw&#10;kjP9zlBTribTadyDpExnFzkp7tSyPrWAEQRV8sDZIC5D2p2Yo8Ebal6tErHPmRxypXFNrTmsVtyH&#10;Uz15Pf8AFj8AAAD//wMAUEsDBBQABgAIAAAAIQDOavlB3wAAAAkBAAAPAAAAZHJzL2Rvd25yZXYu&#10;eG1sTI/NTsMwEITvSLyDtUhcUOu0KcGEOBVCAtEbtAiubrxNIvwTbDcNb89yguNoRjPfVOvJGjZi&#10;iL13EhbzDBi6xuvetRLedo8zASwm5bQy3qGEb4ywrs/PKlVqf3KvOG5Ty6jExVJJ6FIaSs5j06FV&#10;ce4HdOQdfLAqkQwt10GdqNwavsyyglvVO1ro1IAPHTaf26OVIFbP40fc5C/vTXEwt+nqZnz6ClJe&#10;Xkz3d8ASTukvDL/4hA41Me390enIjISlEISeyMgKYBTIc5ED20u4Xi2A1xX//6D+AQAA//8DAFBL&#10;AQItABQABgAIAAAAIQC2gziS/gAAAOEBAAATAAAAAAAAAAAAAAAAAAAAAABbQ29udGVudF9UeXBl&#10;c10ueG1sUEsBAi0AFAAGAAgAAAAhADj9If/WAAAAlAEAAAsAAAAAAAAAAAAAAAAALwEAAF9yZWxz&#10;Ly5yZWxzUEsBAi0AFAAGAAgAAAAhAF27rb4pAgAASAQAAA4AAAAAAAAAAAAAAAAALgIAAGRycy9l&#10;Mm9Eb2MueG1sUEsBAi0AFAAGAAgAAAAhAM5q+UHfAAAACQEAAA8AAAAAAAAAAAAAAAAAgwQAAGRy&#10;cy9kb3ducmV2LnhtbFBLBQYAAAAABAAEAPMAAACPBQAAAAA=&#10;">
                <v:textbox>
                  <w:txbxContent>
                    <w:p w:rsidR="00C22EEA" w:rsidRDefault="00F43E72" w:rsidP="00C22EEA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63E571" wp14:editId="15660402">
                <wp:simplePos x="0" y="0"/>
                <wp:positionH relativeFrom="column">
                  <wp:posOffset>538480</wp:posOffset>
                </wp:positionH>
                <wp:positionV relativeFrom="paragraph">
                  <wp:posOffset>67310</wp:posOffset>
                </wp:positionV>
                <wp:extent cx="314325" cy="276225"/>
                <wp:effectExtent l="0" t="0" r="28575" b="28575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2EEA" w:rsidRDefault="00C22E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3E571" id="_x0000_s1027" type="#_x0000_t202" style="position:absolute;left:0;text-align:left;margin-left:42.4pt;margin-top:5.3pt;width:24.7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lFVLgIAAFEEAAAOAAAAZHJzL2Uyb0RvYy54bWysVF1u2zAMfh+wOwh6X+w4SdMacYouXYYB&#10;3Q/Q7gCKLMfCJFGTlNjZjXqOXWyUnKbZD/YwzA8CKVIfyY+kF9e9VmQvnJdgKjoe5ZQIw6GWZlvR&#10;zw/rV5eU+MBMzRQYUdGD8PR6+fLForOlKKAFVQtHEMT4srMVbUOwZZZ53grN/AisMGhswGkWUHXb&#10;rHasQ3StsiLPL7IOXG0dcOE93t4ORrpM+E0jePjYNF4EoiqKuYV0unRu4pktF6zcOmZbyY9psH/I&#10;QjNpMOgJ6pYFRnZO/galJXfgoQkjDjqDppFcpBqwmnH+SzX3LbMi1YLkeHuiyf8/WP5h/8kRWVd0&#10;ks8pMUxjkx5EH2D//ZFYUIIUkaTO+hJ97y16h/419NjsVLC3d8C/eGJg1TKzFTfOQdcKVmOS4/gy&#10;O3s64PgIsuneQ42x2C5AAuobpyODyAlBdGzW4dQgzIdwvJyMp5NiRglHUzG/KFCOEVj59Ng6H94K&#10;0CQKFXXY/wTO9nc+DK5PLjGWByXrtVQqKW67WSlH9gxnZZ2+I/pPbsqQrqJXM4z9d4g8fX+C0DLg&#10;0CupK3p5cmJlZO2NqTFNVgYm1SBjdcocaYzMDRyGftOntiWOI8UbqA/Iq4NhxnEnUWjBfaOkw/mu&#10;qP+6Y05Qot4Z7M3VeDqNC5GU6WxeoOLOLZtzCzMcoSoaKBnEVUhLFFM1cIM9bGTi9zmTY8o4t6lD&#10;xx2Li3GuJ6/nP8HyBwAAAP//AwBQSwMEFAAGAAgAAAAhAMAbntbdAAAACAEAAA8AAABkcnMvZG93&#10;bnJldi54bWxMj8FOwzAMhu9IvENkJC6IpaNdGaXphJBA7DYG2q5Z47UViVOSrCtvT3qCo/3/+vy5&#10;XI1GswGd7ywJmM8SYEi1VR01Aj4/Xm6XwHyQpKS2hAJ+0MOqurwoZaHsmd5x2IaGRQj5QgpoQ+gL&#10;zn3dopF+ZnukmB2tMzLE0TVcOXmOcKP5XZLk3MiO4oVW9vjcYv21PRkBy+xt2Pt1utnV+VE/hJv7&#10;4fXbCXF9NT49Ags4hr8yTPpRHarodLAnUp7piRHNQ9wnObApT7MU2EHAIpsDr0r+/4HqFwAA//8D&#10;AFBLAQItABQABgAIAAAAIQC2gziS/gAAAOEBAAATAAAAAAAAAAAAAAAAAAAAAABbQ29udGVudF9U&#10;eXBlc10ueG1sUEsBAi0AFAAGAAgAAAAhADj9If/WAAAAlAEAAAsAAAAAAAAAAAAAAAAALwEAAF9y&#10;ZWxzLy5yZWxzUEsBAi0AFAAGAAgAAAAhALt6UVUuAgAAUQQAAA4AAAAAAAAAAAAAAAAALgIAAGRy&#10;cy9lMm9Eb2MueG1sUEsBAi0AFAAGAAgAAAAhAMAbntbdAAAACAEAAA8AAAAAAAAAAAAAAAAAiAQA&#10;AGRycy9kb3ducmV2LnhtbFBLBQYAAAAABAAEAPMAAACSBQAAAAA=&#10;">
                <v:textbox>
                  <w:txbxContent>
                    <w:p w:rsidR="00C22EEA" w:rsidRDefault="00C22EEA"/>
                  </w:txbxContent>
                </v:textbox>
              </v:shape>
            </w:pict>
          </mc:Fallback>
        </mc:AlternateContent>
      </w:r>
    </w:p>
    <w:p w:rsidR="00C22EEA" w:rsidRDefault="00C22EEA" w:rsidP="00C22EEA">
      <w:pPr>
        <w:pStyle w:val="Odstavecseseznamem"/>
        <w:tabs>
          <w:tab w:val="left" w:pos="0"/>
          <w:tab w:val="left" w:pos="3555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 xml:space="preserve">  </w:t>
      </w:r>
      <w:r w:rsidR="00590BC8"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 xml:space="preserve">              </w:t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 xml:space="preserve"> ANO</w:t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NE</w:t>
      </w:r>
    </w:p>
    <w:p w:rsidR="00C22EEA" w:rsidRDefault="00C22EEA" w:rsidP="00C22EEA">
      <w:pPr>
        <w:pStyle w:val="Odstavecseseznamem"/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</w:p>
    <w:p w:rsidR="00C22EEA" w:rsidRDefault="00C22EEA" w:rsidP="00C22EEA">
      <w:pPr>
        <w:pStyle w:val="Odstavecseseznamem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>Pokud ano, jaká je kapacita (počet lůžek/osob)?</w:t>
      </w:r>
    </w:p>
    <w:p w:rsidR="00590BC8" w:rsidRPr="00590BC8" w:rsidRDefault="00590BC8" w:rsidP="00590BC8">
      <w:pPr>
        <w:tabs>
          <w:tab w:val="left" w:pos="0"/>
        </w:tabs>
        <w:ind w:left="720"/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>POČET LŮŽEK/OSOB: …………………</w:t>
      </w:r>
    </w:p>
    <w:p w:rsidR="00C22EEA" w:rsidRDefault="00590BC8" w:rsidP="00C22EEA">
      <w:pPr>
        <w:pStyle w:val="Odstavecseseznamem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1229EB" wp14:editId="54DF0F63">
                <wp:simplePos x="0" y="0"/>
                <wp:positionH relativeFrom="column">
                  <wp:posOffset>1833880</wp:posOffset>
                </wp:positionH>
                <wp:positionV relativeFrom="paragraph">
                  <wp:posOffset>215900</wp:posOffset>
                </wp:positionV>
                <wp:extent cx="314325" cy="276225"/>
                <wp:effectExtent l="0" t="0" r="28575" b="28575"/>
                <wp:wrapNone/>
                <wp:docPr id="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BC8" w:rsidRDefault="00F43E72" w:rsidP="00590BC8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229EB" id="_x0000_s1028" type="#_x0000_t202" style="position:absolute;left:0;text-align:left;margin-left:144.4pt;margin-top:17pt;width:24.75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eIvKwIAAE8EAAAOAAAAZHJzL2Uyb0RvYy54bWysVNtu2zAMfR+wfxD0vjhxk16MOEWXLsOA&#10;7gK0+wBalmNhsqhJSuzuj/Yd+7FRcpplF+xhmB8EUqSOyHMoL6+HTrO9dF6hKflsMuVMGoG1MtuS&#10;f3zYvLjkzAcwNWg0suSP0vPr1fNny94WMscWdS0dIxDji96WvA3BFlnmRSs78BO00lCwQddBINdt&#10;s9pBT+idzvLp9Dzr0dXWoZDe0+7tGOSrhN80UoT3TeNlYLrkVFtIq0trFddstYRi68C2ShzKgH+o&#10;ogNl6NIj1C0EYDunfoPqlHDosQkTgV2GTaOETD1QN7PpL93ct2Bl6oXI8fZIk/9/sOLd/oNjqi75&#10;gjMDHUn0IIeA+29fmUUtWR4p6q0vKPPeUm4YXuJAUqd2vb1D8ckzg+sWzFbeOId9K6GmEmfxZHZy&#10;dMTxEaTq32JNd8EuYAIaGtdF/ogRRugk1eNRHqqHCdo8m83PcipTUCi/OM/JjjdA8XTYOh9eS+xY&#10;NEruSP0EDvs7H8bUp5R4l0et6o3SOjluW621Y3ugSdmk74D+U5o2rC/51YLu/jvENH1/guhUoJHX&#10;qiv55TEJisjaK1NTmVAEUHq0qTttDjRG5kYOw1ANSbSjOhXWj8Srw3HC6UWS0aL7wllP011y/3kH&#10;TnKm3xjS5mo2n8fnkJz54iInx51GqtMIGEFQJQ+cjeY6pCcUSzV4Qxo2KvEbxR4rOZRMU5sUOryw&#10;+CxO/ZT14z+w+g4AAP//AwBQSwMEFAAGAAgAAAAhAF13D4TgAAAACQEAAA8AAABkcnMvZG93bnJl&#10;di54bWxMj81OwzAQhO9IvIO1SFxQ61CXJoQ4FUIC0Ru0CK5uvE0i/BNsNw1vz3KC42hGM99U68ka&#10;NmKIvXcSrucZMHSN171rJbztHmcFsJiU08p4hxK+McK6Pj+rVKn9yb3iuE0toxIXSyWhS2koOY9N&#10;h1bFuR/QkXfwwapEMrRcB3Wicmv4IstW3Kre0UKnBnzosPncHq2EYvk8fsSNeHlvVgdzm67y8ekr&#10;SHl5Md3fAUs4pb8w/OITOtTEtPdHpyMzEhZFQehJgljSJwoIUQhgewl5fgO8rvj/B/UPAAAA//8D&#10;AFBLAQItABQABgAIAAAAIQC2gziS/gAAAOEBAAATAAAAAAAAAAAAAAAAAAAAAABbQ29udGVudF9U&#10;eXBlc10ueG1sUEsBAi0AFAAGAAgAAAAhADj9If/WAAAAlAEAAAsAAAAAAAAAAAAAAAAALwEAAF9y&#10;ZWxzLy5yZWxzUEsBAi0AFAAGAAgAAAAhAGyh4i8rAgAATwQAAA4AAAAAAAAAAAAAAAAALgIAAGRy&#10;cy9lMm9Eb2MueG1sUEsBAi0AFAAGAAgAAAAhAF13D4TgAAAACQEAAA8AAAAAAAAAAAAAAAAAhQQA&#10;AGRycy9kb3ducmV2LnhtbFBLBQYAAAAABAAEAPMAAACSBQAAAAA=&#10;">
                <v:textbox>
                  <w:txbxContent>
                    <w:p w:rsidR="00590BC8" w:rsidRDefault="00F43E72" w:rsidP="00590BC8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5E1BEA" wp14:editId="11619669">
                <wp:simplePos x="0" y="0"/>
                <wp:positionH relativeFrom="column">
                  <wp:posOffset>519430</wp:posOffset>
                </wp:positionH>
                <wp:positionV relativeFrom="paragraph">
                  <wp:posOffset>215900</wp:posOffset>
                </wp:positionV>
                <wp:extent cx="314325" cy="276225"/>
                <wp:effectExtent l="0" t="0" r="28575" b="28575"/>
                <wp:wrapNone/>
                <wp:docPr id="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BC8" w:rsidRDefault="00590BC8" w:rsidP="00590B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E1BEA" id="_x0000_s1029" type="#_x0000_t202" style="position:absolute;left:0;text-align:left;margin-left:40.9pt;margin-top:17pt;width:24.7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NwxLAIAAE8EAAAOAAAAZHJzL2Uyb0RvYy54bWysVNtu2zAMfR+wfxD0vjhxkl6MOEWXLsOA&#10;7gK0+wBGlmNhsqhJSuzuj/od+7FRcppmF+xhmB8EUqQOyUPSi6u+1WwvnVdoSj4ZjTmTRmClzLbk&#10;n+/Xry448wFMBRqNLPmD9Pxq+fLForOFzLFBXUnHCMT4orMlb0KwRZZ50cgW/AitNGSs0bUQSHXb&#10;rHLQEXqrs3w8Pss6dJV1KKT3dHszGPky4de1FOFjXXsZmC455RbS6dK5iWe2XECxdWAbJQ5pwD9k&#10;0YIyFPQIdQMB2M6p36BaJRx6rMNIYJthXSshUw1UzWT8SzV3DViZaiFyvD3S5P8frPiw/+SYqko+&#10;48xASy26l33A/fdHZlFLlkeKOusL8ryz5Bv619hTq1O53t6i+OKZwVUDZiuvncOukVBRipP4Mjt5&#10;OuD4CLLp3mNFsWAXMAH1tWsjf8QII3Rq1cOxPZQPE3Q5ncym+ZwzQab8/CwnOUaA4umxdT68ldiy&#10;KJTcUfcTOOxvfRhcn1xiLI9aVWuldVLcdrPSju2BJmWdvgP6T27asK7kl3OK/XeIcfr+BNGqQCOv&#10;VVvyi6MTFJG1N6aiNKEIoPQgU3XaHGiMzA0chn7Tp6ZNY4BI8QarB+LV4TDhtJEkNOi+cdbRdJfc&#10;f92Bk5zpd4Z6czmZzeI6JGU2P89JcaeWzakFjCCokgfOBnEV0grFVA1eUw9rlfh9zuSQMk1t6tBh&#10;w+JanOrJ6/k/sPwBAAD//wMAUEsDBBQABgAIAAAAIQCFjFdU3gAAAAgBAAAPAAAAZHJzL2Rvd25y&#10;ZXYueG1sTI/BTsMwEETvSPyDtUhcEHVCSlNCnAohgeAGbQVXN94mEfE62G4a/p7tCY6rWb15U64m&#10;24sRfegcKUhnCQik2pmOGgXbzdP1EkSImozuHaGCHwywqs7PSl0Yd6R3HNexEQyhUGgFbYxDIWWo&#10;W7Q6zNyAxNneeasjn76Rxusjw20vb5JkIa3uiBtaPeBji/XX+mAVLOcv42d4zd4+6sW+v4tX+fj8&#10;7ZW6vJge7kFEnOLfM5z0WR0qdtq5A5kgemakbB4VZHOedMqzNAOxU5DntyCrUv4fUP0CAAD//wMA&#10;UEsBAi0AFAAGAAgAAAAhALaDOJL+AAAA4QEAABMAAAAAAAAAAAAAAAAAAAAAAFtDb250ZW50X1R5&#10;cGVzXS54bWxQSwECLQAUAAYACAAAACEAOP0h/9YAAACUAQAACwAAAAAAAAAAAAAAAAAvAQAAX3Jl&#10;bHMvLnJlbHNQSwECLQAUAAYACAAAACEAmzTcMSwCAABPBAAADgAAAAAAAAAAAAAAAAAuAgAAZHJz&#10;L2Uyb0RvYy54bWxQSwECLQAUAAYACAAAACEAhYxXVN4AAAAIAQAADwAAAAAAAAAAAAAAAACGBAAA&#10;ZHJzL2Rvd25yZXYueG1sUEsFBgAAAAAEAAQA8wAAAJEFAAAAAA==&#10;">
                <v:textbox>
                  <w:txbxContent>
                    <w:p w:rsidR="00590BC8" w:rsidRDefault="00590BC8" w:rsidP="00590BC8"/>
                  </w:txbxContent>
                </v:textbox>
              </v:shape>
            </w:pict>
          </mc:Fallback>
        </mc:AlternateContent>
      </w:r>
      <w:r w:rsidR="00C22EEA"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>Plánuje obec vybudování sociálního bydlení v katastru obce?</w:t>
      </w:r>
    </w:p>
    <w:p w:rsidR="00590BC8" w:rsidRDefault="00590BC8" w:rsidP="00590BC8">
      <w:p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ANO</w:t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NE</w:t>
      </w:r>
    </w:p>
    <w:p w:rsidR="00C22EEA" w:rsidRDefault="00590BC8" w:rsidP="00C22EEA">
      <w:pPr>
        <w:pStyle w:val="Odstavecseseznamem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D3E8AC" wp14:editId="479206F8">
                <wp:simplePos x="0" y="0"/>
                <wp:positionH relativeFrom="column">
                  <wp:posOffset>1843405</wp:posOffset>
                </wp:positionH>
                <wp:positionV relativeFrom="paragraph">
                  <wp:posOffset>223520</wp:posOffset>
                </wp:positionV>
                <wp:extent cx="314325" cy="276225"/>
                <wp:effectExtent l="0" t="0" r="28575" b="28575"/>
                <wp:wrapNone/>
                <wp:docPr id="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BC8" w:rsidRDefault="00590BC8" w:rsidP="00590B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3E8AC" id="_x0000_s1030" type="#_x0000_t202" style="position:absolute;left:0;text-align:left;margin-left:145.15pt;margin-top:17.6pt;width:24.75pt;height:2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cd8LAIAAE8EAAAOAAAAZHJzL2Uyb0RvYy54bWysVNtu2zAMfR+wfxD0vjhxk16MOEWXLsOA&#10;7gK0+wBGlmNhsqhJSuzsj/od+7FRcppmF+xhmB8EUqQOyUPS8+u+1WwnnVdoSj4ZjTmTRmClzKbk&#10;nx9Wry458wFMBRqNLPleen69ePli3tlC5tigrqRjBGJ80dmSNyHYIsu8aGQLfoRWGjLW6FoIpLpN&#10;VjnoCL3VWT4en2cduso6FNJ7ur0djHyR8OtaivCxrr0MTJeccgvpdOlcxzNbzKHYOLCNEoc04B+y&#10;aEEZCnqEuoUAbOvUb1CtEg491mEksM2wrpWQqQaqZjL+pZr7BqxMtRA53h5p8v8PVnzYfXJMVSW/&#10;4MxASy16kH3A3fdHZlFLlkeKOusL8ry35Bv619hTq1O53t6h+OKZwWUDZiNvnMOukVBRipP4Mjt5&#10;OuD4CLLu3mNFsWAbMAH1tWsjf8QII3Rq1f7YHsqHCbo8m0zP8hlngkz5xXlOcowAxdNj63x4K7Fl&#10;USi5o+4ncNjd+TC4PrnEWB61qlZK66S4zXqpHdsBTcoqfQf0n9y0YV3Jr2YU++8Q4/T9CaJVgUZe&#10;q7bkl0cnKCJrb0xFaUIRQOlBpuq0OdAYmRs4DP26T02bxgCR4jVWe+LV4TDhtJEkNOi+cdbRdJfc&#10;f92Ck5zpd4Z6czWZTuM6JGU6u8hJcaeW9akFjCCokgfOBnEZ0grFVA3eUA9rlfh9zuSQMk1t6tBh&#10;w+JanOrJ6/k/sPgBAAD//wMAUEsDBBQABgAIAAAAIQBu+IAa4AAAAAkBAAAPAAAAZHJzL2Rvd25y&#10;ZXYueG1sTI/LTsMwEEX3SPyDNUhsUOsQQ/MgToWQQHQHLYKtG7tJRDwOtpuGv2dYwXI0R/eeW61n&#10;O7DJ+NA7lHC9TIAZbJzusZXwtntc5MBCVKjV4NBI+DYB1vX5WaVK7U74aqZtbBmFYCiVhC7GseQ8&#10;NJ2xKizdaJB+B+etinT6lmuvThRuB54myYpb1SM1dGo0D51pPrdHKyG/eZ4+wka8vDerw1DEq2x6&#10;+vJSXl7M93fAopnjHwy/+qQONTnt3RF1YIOEtEgEoRLEbQqMACEK2rKXkOUZ8Lri/xfUPwAAAP//&#10;AwBQSwECLQAUAAYACAAAACEAtoM4kv4AAADhAQAAEwAAAAAAAAAAAAAAAAAAAAAAW0NvbnRlbnRf&#10;VHlwZXNdLnhtbFBLAQItABQABgAIAAAAIQA4/SH/1gAAAJQBAAALAAAAAAAAAAAAAAAAAC8BAABf&#10;cmVscy8ucmVsc1BLAQItABQABgAIAAAAIQBIWcd8LAIAAE8EAAAOAAAAAAAAAAAAAAAAAC4CAABk&#10;cnMvZTJvRG9jLnhtbFBLAQItABQABgAIAAAAIQBu+IAa4AAAAAkBAAAPAAAAAAAAAAAAAAAAAIYE&#10;AABkcnMvZG93bnJldi54bWxQSwUGAAAAAAQABADzAAAAkwUAAAAA&#10;">
                <v:textbox>
                  <w:txbxContent>
                    <w:p w:rsidR="00590BC8" w:rsidRDefault="00590BC8" w:rsidP="00590BC8"/>
                  </w:txbxContent>
                </v:textbox>
              </v:shape>
            </w:pict>
          </mc:Fallback>
        </mc:AlternateContent>
      </w: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2234EE" wp14:editId="63556A52">
                <wp:simplePos x="0" y="0"/>
                <wp:positionH relativeFrom="column">
                  <wp:posOffset>519430</wp:posOffset>
                </wp:positionH>
                <wp:positionV relativeFrom="paragraph">
                  <wp:posOffset>204470</wp:posOffset>
                </wp:positionV>
                <wp:extent cx="314325" cy="276225"/>
                <wp:effectExtent l="0" t="0" r="28575" b="28575"/>
                <wp:wrapNone/>
                <wp:docPr id="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BC8" w:rsidRDefault="00590BC8" w:rsidP="00590B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234EE" id="_x0000_s1031" type="#_x0000_t202" style="position:absolute;left:0;text-align:left;margin-left:40.9pt;margin-top:16.1pt;width:24.75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PliLAIAAE8EAAAOAAAAZHJzL2Uyb0RvYy54bWysVF1u2zAMfh+wOwh6X5y4SdoacYouXYYB&#10;3Q/Q7gCMLMfCZFGTlNjdjXqOXWyUnKbZD/YwzA8CKVIfyY+kF1d9q9leOq/QlHwyGnMmjcBKmW3J&#10;P9+vX11w5gOYCjQaWfIH6fnV8uWLRWcLmWODupKOEYjxRWdL3oRgiyzzopEt+BFaachYo2shkOq2&#10;WeWgI/RWZ/l4PM86dJV1KKT3dHszGPky4de1FOFjXXsZmC455RbS6dK5iWe2XECxdWAbJQ5pwD9k&#10;0YIyFPQIdQMB2M6p36BaJRx6rMNIYJthXSshUw1UzWT8SzV3DViZaiFyvD3S5P8frPiw/+SYqko+&#10;58xASy26l33A/fdHZlFLlkeKOusL8ryz5Bv619hTq1O53t6i+OKZwVUDZiuvncOukVBRipP4Mjt5&#10;OuD4CLLp3mNFsWAXMAH1tWsjf8QII3Rq1cOxPZQPE3R5Npme5TPOBJny83lOcowAxdNj63x4K7Fl&#10;USi5o+4ncNjf+jC4PrnEWB61qtZK66S47WalHdsDTco6fQf0n9y0YV3JL2cU++8Q4/T9CaJVgUZe&#10;q7bkF0cnKCJrb0xFaUIRQOlBpuq0OdAYmRs4DP2mT01LDESKN1g9EK8OhwmnjSShQfeNs46mu+T+&#10;6w6c5Ey/M9Sby8l0GtchKdPZeU6KO7VsTi1gBEGVPHA2iKuQViimavCaelirxO9zJoeUaWpThw4b&#10;FtfiVE9ez/+B5Q8AAAD//wMAUEsDBBQABgAIAAAAIQBTLX+v3wAAAAgBAAAPAAAAZHJzL2Rvd25y&#10;ZXYueG1sTI/LTsMwEEX3SPyDNUhsEHUetCkhToWQQLCDgmDrxtMkqj1ObTcNf4+7osvRvTr3TLWa&#10;jGYjOt9bEpDOEmBIjVU9tQK+Pp9vl8B8kKSktoQCftHDqr68qGSp7JE+cFyHlkUI+VIK6EIYSs59&#10;06GRfmYHpJhtrTMyxNO1XDl5jHCjeZYkC25kT3GhkwM+ddjs1gcjYHn3Ov74t/z9u1ls9X24KcaX&#10;vRPi+mp6fAAWcAr/ZTjpR3Woo9PGHkh5piMjjeZBQJ5lwE55nubANgKKeQG8rvj5A/UfAAAA//8D&#10;AFBLAQItABQABgAIAAAAIQC2gziS/gAAAOEBAAATAAAAAAAAAAAAAAAAAAAAAABbQ29udGVudF9U&#10;eXBlc10ueG1sUEsBAi0AFAAGAAgAAAAhADj9If/WAAAAlAEAAAsAAAAAAAAAAAAAAAAALwEAAF9y&#10;ZWxzLy5yZWxzUEsBAi0AFAAGAAgAAAAhAL/M+WIsAgAATwQAAA4AAAAAAAAAAAAAAAAALgIAAGRy&#10;cy9lMm9Eb2MueG1sUEsBAi0AFAAGAAgAAAAhAFMtf6/fAAAACAEAAA8AAAAAAAAAAAAAAAAAhgQA&#10;AGRycy9kb3ducmV2LnhtbFBLBQYAAAAABAAEAPMAAACSBQAAAAA=&#10;">
                <v:textbox>
                  <w:txbxContent>
                    <w:p w:rsidR="00590BC8" w:rsidRDefault="00590BC8" w:rsidP="00590BC8"/>
                  </w:txbxContent>
                </v:textbox>
              </v:shape>
            </w:pict>
          </mc:Fallback>
        </mc:AlternateContent>
      </w:r>
      <w:r w:rsidR="00C22EEA"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>V jakých prostorách budete sociální bydlení zřizovat?</w:t>
      </w:r>
    </w:p>
    <w:p w:rsidR="00590BC8" w:rsidRDefault="00590BC8" w:rsidP="00590BC8">
      <w:p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EDCC027" wp14:editId="55C47561">
                <wp:simplePos x="0" y="0"/>
                <wp:positionH relativeFrom="column">
                  <wp:posOffset>519430</wp:posOffset>
                </wp:positionH>
                <wp:positionV relativeFrom="paragraph">
                  <wp:posOffset>337185</wp:posOffset>
                </wp:positionV>
                <wp:extent cx="314325" cy="276225"/>
                <wp:effectExtent l="0" t="0" r="28575" b="28575"/>
                <wp:wrapNone/>
                <wp:docPr id="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BC8" w:rsidRDefault="00590BC8" w:rsidP="00590B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CC027" id="_x0000_s1032" type="#_x0000_t202" style="position:absolute;left:0;text-align:left;margin-left:40.9pt;margin-top:26.55pt;width:24.75pt;height:2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A2QKwIAAE8EAAAOAAAAZHJzL2Uyb0RvYy54bWysVF1u2zAMfh+wOwh6X5y4SboacYouXYYB&#10;3Q/Q7gCMLMfCZFGTlNjZjXaOXWyUnKbZD/YwzA8CKVIfyY+kF9d9q9leOq/QlHwyGnMmjcBKmW3J&#10;Pz2sX7zkzAcwFWg0suQH6fn18vmzRWcLmWODupKOEYjxRWdL3oRgiyzzopEt+BFaachYo2shkOq2&#10;WeWgI/RWZ/l4PM86dJV1KKT3dHs7GPky4de1FOFDXXsZmC455RbS6dK5iWe2XECxdWAbJY5pwD9k&#10;0YIyFPQEdQsB2M6p36BaJRx6rMNIYJthXSshUw1UzWT8SzX3DViZaiFyvD3R5P8frHi//+iYqkpO&#10;jTLQUoseZB9w//0bs6glyyNFnfUFed5b8g39K+yp1alcb+9QfPbM4KoBs5U3zmHXSKgoxUl8mZ09&#10;HXB8BNl077CiWLALmID62rWRP2KEETq16nBqD+XDBF1eTKYX+YwzQab8cp6THCNA8fjYOh/eSGxZ&#10;FEruqPsJHPZ3Pgyujy4xlketqrXSOiluu1lpx/ZAk7JO3xH9JzdtWFfyqxnF/jvEOH1/gmhVoJHX&#10;qiXOT05QRNZem4rShCKA0oNM1WlzpDEyN3AY+k2fmjaPASLFG6wOxKvDYcJpI0lo0H3lrKPpLrn/&#10;sgMnOdNvDfXmajKdxnVIynR2mZPizi2bcwsYQVAlD5wN4iqkFYqpGryhHtYq8fuUyTFlmtrUoeOG&#10;xbU415PX039g+QMAAP//AwBQSwMEFAAGAAgAAAAhAF6AO3vfAAAACAEAAA8AAABkcnMvZG93bnJl&#10;di54bWxMj8FOwzAQRO9I/Qdrkbig1gmhoQ1xKoQEorfSIri68TaJaq+D7abh73FPcFzN6M3bcjUa&#10;zQZ0vrMkIJ0lwJBqqzpqBHzsXqYLYD5IUlJbQgE/6GFVTa5KWSh7pncctqFhEUK+kALaEPqCc1+3&#10;aKSf2R4pZgfrjAzxdA1XTp4j3Gh+lyQ5N7KjuNDKHp9brI/bkxGwuH8bvvw623zW+UEvw+3D8Prt&#10;hLi5Hp8egQUcw18ZLvpRHarotLcnUp7pyEijeRAwz1JglzxLM2B7Acs8B16V/P8D1S8AAAD//wMA&#10;UEsBAi0AFAAGAAgAAAAhALaDOJL+AAAA4QEAABMAAAAAAAAAAAAAAAAAAAAAAFtDb250ZW50X1R5&#10;cGVzXS54bWxQSwECLQAUAAYACAAAACEAOP0h/9YAAACUAQAACwAAAAAAAAAAAAAAAAAvAQAAX3Jl&#10;bHMvLnJlbHNQSwECLQAUAAYACAAAACEAudwNkCsCAABPBAAADgAAAAAAAAAAAAAAAAAuAgAAZHJz&#10;L2Uyb0RvYy54bWxQSwECLQAUAAYACAAAACEAXoA7e98AAAAIAQAADwAAAAAAAAAAAAAAAACFBAAA&#10;ZHJzL2Rvd25yZXYueG1sUEsFBgAAAAAEAAQA8wAAAJEFAAAAAA==&#10;">
                <v:textbox>
                  <w:txbxContent>
                    <w:p w:rsidR="00590BC8" w:rsidRDefault="00590BC8" w:rsidP="00590BC8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NOVOSTAVBA</w:t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REKONSTRUKCE STÁVAJÍCÍHO OBJEKTU</w:t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</w:p>
    <w:p w:rsidR="00590BC8" w:rsidRPr="00590BC8" w:rsidRDefault="00590BC8" w:rsidP="00590BC8">
      <w:p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BYTOVÝ FOND OBCE</w:t>
      </w:r>
    </w:p>
    <w:p w:rsidR="00C22EEA" w:rsidRDefault="00590BC8" w:rsidP="00C22EEA">
      <w:pPr>
        <w:pStyle w:val="Odstavecseseznamem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  <w:lang w:eastAsia="cs-C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D7E294" wp14:editId="311C2786">
                <wp:simplePos x="0" y="0"/>
                <wp:positionH relativeFrom="column">
                  <wp:posOffset>2319655</wp:posOffset>
                </wp:positionH>
                <wp:positionV relativeFrom="paragraph">
                  <wp:posOffset>204470</wp:posOffset>
                </wp:positionV>
                <wp:extent cx="314325" cy="276225"/>
                <wp:effectExtent l="0" t="0" r="28575" b="28575"/>
                <wp:wrapNone/>
                <wp:docPr id="1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BC8" w:rsidRDefault="00590BC8" w:rsidP="00590B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7E294" id="_x0000_s1033" type="#_x0000_t202" style="position:absolute;left:0;text-align:left;margin-left:182.65pt;margin-top:16.1pt;width:24.7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1NfLAIAAFAEAAAOAAAAZHJzL2Uyb0RvYy54bWysVNtu2zAMfR+wfxD0vjhxk16MOEWXLsOA&#10;7gK0+wBGlmNhsqhJSuzsj/od+7FRcppmF+xhmB8EUqQOyUPS8+u+1WwnnVdoSj4ZjTmTRmClzKbk&#10;nx9Wry458wFMBRqNLPleen69ePli3tlC5tigrqRjBGJ80dmSNyHYIsu8aGQLfoRWGjLW6FoIpLpN&#10;VjnoCL3VWT4en2cduso6FNJ7ur0djHyR8OtaivCxrr0MTJeccgvpdOlcxzNbzKHYOLCNEoc04B+y&#10;aEEZCnqEuoUAbOvUb1CtEg491mEksM2wrpWQqQaqZjL+pZr7BqxMtRA53h5p8v8PVnzYfXJMVdQ7&#10;osdASz16kH3A3fdHZlFLlkeOOusLcr235Bz619iTf6rX2zsUXzwzuGzAbOSNc9g1EirKcRJfZidP&#10;BxwfQdbde6woFmwDJqC+dm0kkChhhE7J7I/9oXyYoMuzyfQsn3EmyJRfnOckxwhQPD22zoe3ElsW&#10;hZI7an8Ch92dD4Prk0uM5VGraqW0TorbrJfasR3QqKzSd0D/yU0b1pX8akax/w4xTt+fIFoVaOa1&#10;akt+eXSCIrL2xlSUJhQBlB5kqk6bA42RuYHD0K/71LWLGCBSvMZqT7w6HEacVpKEBt03zjoa75L7&#10;r1twkjP9zlBvribTadyHpExnFzkp7tSyPrWAEQRV8sDZIC5D2qGYqsEb6mGtEr/PmRxSprFNHTqs&#10;WNyLUz15Pf8IFj8AAAD//wMAUEsDBBQABgAIAAAAIQCV8YQk4AAAAAkBAAAPAAAAZHJzL2Rvd25y&#10;ZXYueG1sTI/LTsMwEEX3SPyDNUhsEHWapEkJcSqEBKI7KAi2bjxNIvwItpuGv2dYwW5Gc3Tn3Hoz&#10;G80m9GFwVsBykQBD2zo12E7A2+vD9RpYiNIqqZ1FAd8YYNOcn9WyUu5kX3DaxY5RiA2VFNDHOFac&#10;h7ZHI8PCjWjpdnDeyEir77jy8kThRvM0SQpu5GDpQy9HvO+x/dwdjYB1/jR9hG32/N4WB30Tr8rp&#10;8csLcXkx390CizjHPxh+9UkdGnLau6NVgWkBWbHKCKUhTYERkC9z6rIXUK5K4E3N/zdofgAAAP//&#10;AwBQSwECLQAUAAYACAAAACEAtoM4kv4AAADhAQAAEwAAAAAAAAAAAAAAAAAAAAAAW0NvbnRlbnRf&#10;VHlwZXNdLnhtbFBLAQItABQABgAIAAAAIQA4/SH/1gAAAJQBAAALAAAAAAAAAAAAAAAAAC8BAABf&#10;cmVscy8ucmVsc1BLAQItABQABgAIAAAAIQANj1NfLAIAAFAEAAAOAAAAAAAAAAAAAAAAAC4CAABk&#10;cnMvZTJvRG9jLnhtbFBLAQItABQABgAIAAAAIQCV8YQk4AAAAAkBAAAPAAAAAAAAAAAAAAAAAIYE&#10;AABkcnMvZG93bnJldi54bWxQSwUGAAAAAAQABADzAAAAkwUAAAAA&#10;">
                <v:textbox>
                  <w:txbxContent>
                    <w:p w:rsidR="00590BC8" w:rsidRDefault="00590BC8" w:rsidP="00590BC8"/>
                  </w:txbxContent>
                </v:textbox>
              </v:shape>
            </w:pict>
          </mc:Fallback>
        </mc:AlternateContent>
      </w: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  <w:lang w:eastAsia="cs-C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0251EEA" wp14:editId="4B1FCBAD">
                <wp:simplePos x="0" y="0"/>
                <wp:positionH relativeFrom="column">
                  <wp:posOffset>519430</wp:posOffset>
                </wp:positionH>
                <wp:positionV relativeFrom="paragraph">
                  <wp:posOffset>204470</wp:posOffset>
                </wp:positionV>
                <wp:extent cx="314325" cy="276225"/>
                <wp:effectExtent l="0" t="0" r="28575" b="28575"/>
                <wp:wrapNone/>
                <wp:docPr id="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BC8" w:rsidRDefault="00590BC8" w:rsidP="00590B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51EEA" id="_x0000_s1034" type="#_x0000_t202" style="position:absolute;left:0;text-align:left;margin-left:40.9pt;margin-top:16.1pt;width:24.75pt;height:2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xj+LAIAAE8EAAAOAAAAZHJzL2Uyb0RvYy54bWysVF1u2zAMfh+wOwh6X5y4SZsacYouXYYB&#10;3Q/Q7gCMLMfCZFGTlNjdjXqOXWyUnKbZD/YwzA8CKVIfyY+kF1d9q9leOq/QlHwyGnMmjcBKmW3J&#10;P9+vX8058wFMBRqNLPmD9Pxq+fLForOFzLFBXUnHCMT4orMlb0KwRZZ50cgW/AitNGSs0bUQSHXb&#10;rHLQEXqrs3w8Ps86dJV1KKT3dHszGPky4de1FOFjXXsZmC455RbS6dK5iWe2XECxdWAbJQ5pwD9k&#10;0YIyFPQIdQMB2M6p36BaJRx6rMNIYJthXSshUw1UzWT8SzV3DViZaiFyvD3S5P8frPiw/+SYqkp+&#10;yZmBllp0L/uA+++PzKKWLI8UddYX5HlnyTf0r7GnVqdyvb1F8cUzg6sGzFZeO4ddI6GiFCfxZXby&#10;dMDxEWTTvceKYsEuYALqa9dG/ogRRujUqodjeygfJujybDI9y2ecCTLlF+c5yTECFE+PrfPhrcSW&#10;RaHkjrqfwGF/68Pg+uQSY3nUqlorrZPitpuVdmwPNCnr9B3Qf3LThnXE1Yxi/x1inL4/QbQq0Mhr&#10;1ZZ8fnSCIrL2xlSUJhQBlB5kqk6bA42RuYHD0G/61LR5DBAp3mD1QLw6HCacNpKEBt03zjqa7pL7&#10;rztwkjP9zlBvLifTaVyHpExnFzkp7tSyObWAEQRV8sDZIK5CWqGYqsFr6mGtEr/PmRxSpqlNHTps&#10;WFyLUz15Pf8Hlj8AAAD//wMAUEsDBBQABgAIAAAAIQBTLX+v3wAAAAgBAAAPAAAAZHJzL2Rvd25y&#10;ZXYueG1sTI/LTsMwEEX3SPyDNUhsEHUetCkhToWQQLCDgmDrxtMkqj1ObTcNf4+7osvRvTr3TLWa&#10;jGYjOt9bEpDOEmBIjVU9tQK+Pp9vl8B8kKSktoQCftHDqr68qGSp7JE+cFyHlkUI+VIK6EIYSs59&#10;06GRfmYHpJhtrTMyxNO1XDl5jHCjeZYkC25kT3GhkwM+ddjs1gcjYHn3Ov74t/z9u1ls9X24KcaX&#10;vRPi+mp6fAAWcAr/ZTjpR3Woo9PGHkh5piMjjeZBQJ5lwE55nubANgKKeQG8rvj5A/UfAAAA//8D&#10;AFBLAQItABQABgAIAAAAIQC2gziS/gAAAOEBAAATAAAAAAAAAAAAAAAAAAAAAABbQ29udGVudF9U&#10;eXBlc10ueG1sUEsBAi0AFAAGAAgAAAAhADj9If/WAAAAlAEAAAsAAAAAAAAAAAAAAAAALwEAAF9y&#10;ZWxzLy5yZWxzUEsBAi0AFAAGAAgAAAAhACfjGP4sAgAATwQAAA4AAAAAAAAAAAAAAAAALgIAAGRy&#10;cy9lMm9Eb2MueG1sUEsBAi0AFAAGAAgAAAAhAFMtf6/fAAAACAEAAA8AAAAAAAAAAAAAAAAAhgQA&#10;AGRycy9kb3ducmV2LnhtbFBLBQYAAAAABAAEAPMAAACSBQAAAAA=&#10;">
                <v:textbox>
                  <w:txbxContent>
                    <w:p w:rsidR="00590BC8" w:rsidRDefault="00590BC8" w:rsidP="00590BC8"/>
                  </w:txbxContent>
                </v:textbox>
              </v:shape>
            </w:pict>
          </mc:Fallback>
        </mc:AlternateContent>
      </w:r>
      <w:r w:rsidR="00C22EEA"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>Jaký typ sociálního bydlení plánujete?</w:t>
      </w:r>
    </w:p>
    <w:p w:rsidR="00590BC8" w:rsidRDefault="00590BC8" w:rsidP="00590BC8">
      <w:p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DD58F6E" wp14:editId="24EC31CD">
                <wp:simplePos x="0" y="0"/>
                <wp:positionH relativeFrom="column">
                  <wp:posOffset>2319655</wp:posOffset>
                </wp:positionH>
                <wp:positionV relativeFrom="paragraph">
                  <wp:posOffset>384810</wp:posOffset>
                </wp:positionV>
                <wp:extent cx="314325" cy="276225"/>
                <wp:effectExtent l="0" t="0" r="28575" b="28575"/>
                <wp:wrapNone/>
                <wp:docPr id="1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BC8" w:rsidRDefault="00590BC8" w:rsidP="00590B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58F6E" id="_x0000_s1035" type="#_x0000_t202" style="position:absolute;left:0;text-align:left;margin-left:182.65pt;margin-top:30.3pt;width:24.75pt;height:21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MfSLAIAAFAEAAAOAAAAZHJzL2Uyb0RvYy54bWysVF1u2zAMfh+wOwh6X5y4SdsYcYouXYYB&#10;3Q/Q7gCMLMfCZFGTlNjdjXqOXWyUnKbZD/YwzA8CKVIfyY+kF1d9q9leOq/QlHwyGnMmjcBKmW3J&#10;P9+vX11y5gOYCjQaWfIH6fnV8uWLRWcLmWODupKOEYjxRWdL3oRgiyzzopEt+BFaachYo2shkOq2&#10;WeWgI/RWZ/l4fJ516CrrUEjv6fZmMPJlwq9rKcLHuvYyMF1yyi2k06VzE89suYBi68A2ShzSgH/I&#10;ogVlKOgR6gYCsJ1Tv0G1Sjj0WIeRwDbDulZCphqomsn4l2ruGrAy1ULkeHukyf8/WPFh/8kxVVHv&#10;cs4MtNSje9kH3H9/ZBa1ZHnkqLO+INc7S86hf409+ad6vb1F8cUzg6sGzFZeO4ddI6GiHCfxZXby&#10;dMDxEWTTvceKYsEuYALqa9dGAokSRujUq4djfygfJujybDI9y2ecCTLlF+c5yTECFE+PrfPhrcSW&#10;RaHkjtqfwGF/68Pg+uQSY3nUqlorrZPitpuVdmwPNCrr9B3Qf3LThnUln88o9t8hxun7E0SrAs28&#10;Vm3JL49OUETW3piK0oQigNKDTNVpc6AxMjdwGPpNn7o2jwEixRusHohXh8OI00qS0KD7xllH411y&#10;/3UHTnKm3xnqzXwyncZ9SMp0dpGT4k4tm1MLGEFQJQ+cDeIqpB2KqRq8ph7WKvH7nMkhZRrb1KHD&#10;isW9ONWT1/OPYPkDAAD//wMAUEsDBBQABgAIAAAAIQD5iWge3wAAAAoBAAAPAAAAZHJzL2Rvd25y&#10;ZXYueG1sTI/BTsMwEETvSPyDtUhcEHVCgikhToWQQHCDtoKrG7tJhL0OtpuGv2c5wXG1TzNv6tXs&#10;LJtMiINHCfkiA2aw9XrATsJ283i5BBaTQq2sRyPh20RYNacntaq0P+KbmdapYxSCsVIS+pTGivPY&#10;9sapuPCjQfrtfXAq0Rk6roM6Uriz/CrLBHdqQGro1WgeetN+rg9OwrJ8nj7iS/H63oq9vU0XN9PT&#10;V5Dy/Gy+vwOWzJz+YPjVJ3VoyGnnD6gjsxIKcV0QKkFkAhgBZV7Slh2RWZkDb2r+f0LzAwAA//8D&#10;AFBLAQItABQABgAIAAAAIQC2gziS/gAAAOEBAAATAAAAAAAAAAAAAAAAAAAAAABbQ29udGVudF9U&#10;eXBlc10ueG1sUEsBAi0AFAAGAAgAAAAhADj9If/WAAAAlAEAAAsAAAAAAAAAAAAAAAAALwEAAF9y&#10;ZWxzLy5yZWxzUEsBAi0AFAAGAAgAAAAhAL3Qx9IsAgAAUAQAAA4AAAAAAAAAAAAAAAAALgIAAGRy&#10;cy9lMm9Eb2MueG1sUEsBAi0AFAAGAAgAAAAhAPmJaB7fAAAACgEAAA8AAAAAAAAAAAAAAAAAhgQA&#10;AGRycy9kb3ducmV2LnhtbFBLBQYAAAAABAAEAPMAAACSBQAAAAA=&#10;">
                <v:textbox>
                  <w:txbxContent>
                    <w:p w:rsidR="00590BC8" w:rsidRDefault="00590BC8" w:rsidP="00590BC8"/>
                  </w:txbxContent>
                </v:textbox>
              </v:shape>
            </w:pict>
          </mc:Fallback>
        </mc:AlternateContent>
      </w: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43F39DA" wp14:editId="589B1265">
                <wp:simplePos x="0" y="0"/>
                <wp:positionH relativeFrom="column">
                  <wp:posOffset>519430</wp:posOffset>
                </wp:positionH>
                <wp:positionV relativeFrom="paragraph">
                  <wp:posOffset>384810</wp:posOffset>
                </wp:positionV>
                <wp:extent cx="314325" cy="276225"/>
                <wp:effectExtent l="0" t="0" r="28575" b="28575"/>
                <wp:wrapNone/>
                <wp:docPr id="1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BC8" w:rsidRDefault="00590BC8" w:rsidP="00590B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F39DA" id="_x0000_s1036" type="#_x0000_t202" style="position:absolute;left:0;text-align:left;margin-left:40.9pt;margin-top:30.3pt;width:24.75pt;height:2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rKVLAIAAFEEAAAOAAAAZHJzL2Uyb0RvYy54bWysVNtu2zAMfR+wfxD0vjh2k16MOEWXLsOA&#10;7gK0+wBZlmNhkqhJSuzsj/od+7FRcppmF+xhmB8EUqQOyUPSi+tBK7ITzkswFc0nU0qE4dBIs6no&#10;54f1q0tKfGCmYQqMqOheeHq9fPli0dtSFNCBaoQjCGJ82duKdiHYMss874RmfgJWGDS24DQLqLpN&#10;1jjWI7pWWTGdnmc9uMY64MJ7vL0djXSZ8NtW8PCxbb0IRFUUcwvpdOms45ktF6zcOGY7yQ9psH/I&#10;QjNpMOgR6pYFRrZO/galJXfgoQ0TDjqDtpVcpBqwmnz6SzX3HbMi1YLkeHukyf8/WP5h98kR2WDv&#10;ckoM09ijBzEE2H1/JBaUIEXkqLe+RNd7i85heA0D+qd6vb0D/sUTA6uOmY24cQ76TrAGc8zjy+zk&#10;6YjjI0jdv4cGY7FtgAQ0tE5HApESgujYq/2xP5gP4Xh5ls/OijklHE3FxXmBcozAyqfH1vnwVoAm&#10;Uaiow/YncLa782F0fXKJsTwo2aylUklxm3qlHNkxHJV1+g7oP7kpQ/qKXs0x9t8hpun7E4SWAWde&#10;SV3Ry6MTKyNrb0yDabIyMKlGGatT5kBjZG7kMAz1MHYtjXDkuIZmj8Q6GGccdxKFDtw3Snqc74r6&#10;r1vmBCXqncHmXOWzWVyIpMzmFwUq7tRSn1qY4QhV0UDJKK5CWqKYq4EbbGIrE8HPmRxyxrlNLTrs&#10;WFyMUz15Pf8Jlj8AAAD//wMAUEsDBBQABgAIAAAAIQCgFeRs3gAAAAkBAAAPAAAAZHJzL2Rvd25y&#10;ZXYueG1sTI/BTsMwDIbvSLxDZCQuiKWlUxml6YSQQHCDgeCaNV5bkTglybry9ngnuNn6f33+XK9n&#10;Z8WEIQ6eFOSLDARS681AnYL3t4fLFYiYNBltPaGCH4ywbk5Pal0Zf6BXnDapEwyhWGkFfUpjJWVs&#10;e3Q6LvyIxNnOB6cTr6GTJugDw52VV1lWSqcH4gu9HvG+x/Zrs3cKVsun6TM+Fy8fbbmzN+nienr8&#10;Dkqdn813tyASzumvDEd9VoeGnbZ+TyYKy4yczZOCMitBHPMiL0BseciWOcimlv8/aH4BAAD//wMA&#10;UEsBAi0AFAAGAAgAAAAhALaDOJL+AAAA4QEAABMAAAAAAAAAAAAAAAAAAAAAAFtDb250ZW50X1R5&#10;cGVzXS54bWxQSwECLQAUAAYACAAAACEAOP0h/9YAAACUAQAACwAAAAAAAAAAAAAAAAAvAQAAX3Jl&#10;bHMvLnJlbHNQSwECLQAUAAYACAAAACEAVj6ylSwCAABRBAAADgAAAAAAAAAAAAAAAAAuAgAAZHJz&#10;L2Uyb0RvYy54bWxQSwECLQAUAAYACAAAACEAoBXkbN4AAAAJAQAADwAAAAAAAAAAAAAAAACGBAAA&#10;ZHJzL2Rvd25yZXYueG1sUEsFBgAAAAAEAAQA8wAAAJEFAAAAAA==&#10;">
                <v:textbox>
                  <w:txbxContent>
                    <w:p w:rsidR="00590BC8" w:rsidRDefault="00590BC8" w:rsidP="00590BC8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SENIOŘI</w:t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STARTOVACÍ BYTY PRO MLADÉ</w:t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</w:p>
    <w:p w:rsidR="00590BC8" w:rsidRPr="00590BC8" w:rsidRDefault="00590BC8" w:rsidP="00590BC8">
      <w:p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SAMOŽIVITELKY</w:t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MENTÁLNĚ/TĚLESNĚ POSTIŽENÍ</w:t>
      </w:r>
    </w:p>
    <w:p w:rsidR="00C22EEA" w:rsidRDefault="00C22EEA" w:rsidP="00C22EEA">
      <w:pPr>
        <w:pStyle w:val="Odstavecseseznamem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>Jaká bude kapacita (počet lůžek/osob)?</w:t>
      </w:r>
    </w:p>
    <w:p w:rsidR="00590BC8" w:rsidRPr="00590BC8" w:rsidRDefault="00590BC8" w:rsidP="00590BC8">
      <w:pPr>
        <w:tabs>
          <w:tab w:val="left" w:pos="0"/>
        </w:tabs>
        <w:ind w:left="720"/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>POČET LŮŽEK/OSOB: …………</w:t>
      </w:r>
      <w:proofErr w:type="gramStart"/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>…….</w:t>
      </w:r>
      <w:proofErr w:type="gramEnd"/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>.</w:t>
      </w:r>
    </w:p>
    <w:p w:rsidR="00C22EEA" w:rsidRDefault="00590BC8" w:rsidP="00C22EEA">
      <w:pPr>
        <w:pStyle w:val="Odstavecseseznamem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  <w:lang w:eastAsia="cs-CZ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C37EB12" wp14:editId="7841D45F">
                <wp:simplePos x="0" y="0"/>
                <wp:positionH relativeFrom="column">
                  <wp:posOffset>1843405</wp:posOffset>
                </wp:positionH>
                <wp:positionV relativeFrom="paragraph">
                  <wp:posOffset>383540</wp:posOffset>
                </wp:positionV>
                <wp:extent cx="314325" cy="276225"/>
                <wp:effectExtent l="0" t="0" r="28575" b="28575"/>
                <wp:wrapNone/>
                <wp:docPr id="1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BC8" w:rsidRDefault="00590BC8" w:rsidP="00590B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7EB12" id="_x0000_s1037" type="#_x0000_t202" style="position:absolute;left:0;text-align:left;margin-left:145.15pt;margin-top:30.2pt;width:24.75pt;height:21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vPcLAIAAFEEAAAOAAAAZHJzL2Uyb0RvYy54bWysVNtu2zAMfR+wfxD0vjhxk16MOEWXLsOA&#10;7gK0+wBGlmNhsqhJSuzsj/od+7FRcppmF+xhmB8EUqQOyUPS8+u+1WwnnVdoSj4ZjTmTRmClzKbk&#10;nx9Wry458wFMBRqNLPleen69ePli3tlC5tigrqRjBGJ80dmSNyHYIsu8aGQLfoRWGjLW6FoIpLpN&#10;VjnoCL3VWT4en2cduso6FNJ7ur0djHyR8OtaivCxrr0MTJeccgvpdOlcxzNbzKHYOLCNEoc04B+y&#10;aEEZCnqEuoUAbOvUb1CtEg491mEksM2wrpWQqQaqZjL+pZr7BqxMtRA53h5p8v8PVnzYfXJMVdS7&#10;KWcGWurRg+wD7r4/Motasjxy1FlfkOu9JefQv8ae/FO93t6h+OKZwWUDZiNvnMOukVBRjpP4Mjt5&#10;OuD4CLLu3mNFsWAbMAH1tWsjgUQJI3Tq1f7YH8qHCbo8m0zP8hlngkz5xXlOcowAxdNj63x4K7Fl&#10;USi5o/YncNjd+TC4PrnEWB61qlZK66S4zXqpHdsBjcoqfQf0n9y0YV3Jr2YU++8Q4/T9CaJVgWZe&#10;q7bkl0cnKCJrb0xFaUIRQOlBpuq0OdAYmRs4DP26H7qWSI4cr7HaE7EOhxmnnSShQfeNs47mu+T+&#10;6xac5Ey/M9Scq8l0GhciKdPZRU6KO7WsTy1gBEGVPHA2iMuQlijmavCGmlirRPBzJoecaW5Tiw47&#10;FhfjVE9ez3+CxQ8AAAD//wMAUEsDBBQABgAIAAAAIQByRsS43wAAAAoBAAAPAAAAZHJzL2Rvd25y&#10;ZXYueG1sTI/BTsMwEETvSPyDtUhcELWpq9CEOBVCAsENCoKrG7tJhL0OtpuGv2c5wXG1TzNv6s3s&#10;HZtsTENABVcLAcxiG8yAnYK31/vLNbCUNRrtAloF3zbBpjk9qXVlwhFf7LTNHaMQTJVW0Oc8Vpyn&#10;trdep0UYLdJvH6LXmc7YcRP1kcK940shCu71gNTQ69He9bb93B68gvXqcfpIT/L5vS32rswX19PD&#10;V1Tq/Gy+vQGW7Zz/YPjVJ3VoyGkXDmgScwqWpZCEKijEChgBUpa0ZUekkCXwpub/JzQ/AAAA//8D&#10;AFBLAQItABQABgAIAAAAIQC2gziS/gAAAOEBAAATAAAAAAAAAAAAAAAAAAAAAABbQ29udGVudF9U&#10;eXBlc10ueG1sUEsBAi0AFAAGAAgAAAAhADj9If/WAAAAlAEAAAsAAAAAAAAAAAAAAAAALwEAAF9y&#10;ZWxzLy5yZWxzUEsBAi0AFAAGAAgAAAAhADQa89wsAgAAUQQAAA4AAAAAAAAAAAAAAAAALgIAAGRy&#10;cy9lMm9Eb2MueG1sUEsBAi0AFAAGAAgAAAAhAHJGxLjfAAAACgEAAA8AAAAAAAAAAAAAAAAAhgQA&#10;AGRycy9kb3ducmV2LnhtbFBLBQYAAAAABAAEAPMAAACSBQAAAAA=&#10;">
                <v:textbox>
                  <w:txbxContent>
                    <w:p w:rsidR="00590BC8" w:rsidRDefault="00590BC8" w:rsidP="00590BC8"/>
                  </w:txbxContent>
                </v:textbox>
              </v:shape>
            </w:pict>
          </mc:Fallback>
        </mc:AlternateContent>
      </w: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  <w:lang w:eastAsia="cs-CZ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1763243" wp14:editId="2E72F827">
                <wp:simplePos x="0" y="0"/>
                <wp:positionH relativeFrom="column">
                  <wp:posOffset>519430</wp:posOffset>
                </wp:positionH>
                <wp:positionV relativeFrom="paragraph">
                  <wp:posOffset>374015</wp:posOffset>
                </wp:positionV>
                <wp:extent cx="314325" cy="276225"/>
                <wp:effectExtent l="0" t="0" r="28575" b="28575"/>
                <wp:wrapNone/>
                <wp:docPr id="1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BC8" w:rsidRDefault="00F43E72" w:rsidP="00590BC8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63243" id="_x0000_s1038" type="#_x0000_t202" style="position:absolute;left:0;text-align:left;margin-left:40.9pt;margin-top:29.45pt;width:24.75pt;height:21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8c1LAIAAFEEAAAOAAAAZHJzL2Uyb0RvYy54bWysVNuO0zAQfUfiHyy/07Rpu5eo6WrpUoS0&#10;XKRdPmDqOI2F4zG226T8Ed/BjzF2uqVcxAMiD9aMZ3w8c844i5u+1WwvnVdoSj4ZjTmTRmClzLbk&#10;Hx/XL6448wFMBRqNLPlBen6zfP5s0dlC5tigrqRjBGJ80dmSNyHYIsu8aGQLfoRWGgrW6FoI5Lpt&#10;VjnoCL3VWT4eX2Qduso6FNJ72r0bgnyZ8OtaivC+rr0MTJecagtpdWndxDVbLqDYOrCNEscy4B+q&#10;aEEZuvQEdQcB2M6p36BaJRx6rMNIYJthXSshUw/UzWT8SzcPDViZeiFyvD3R5P8frHi3/+CYqki7&#10;KWcGWtLoUfYB99++Motasjxy1FlfUOqDpeTQv8Se8lO/3t6j+OSZwVUDZitvncOukVBRjZN4Mjs7&#10;OuD4CLLp3mJFd8EuYALqa9dGAokSRuik1eGkD9XDBG1OJ7NpPudMUCi/vMjJjjdA8XTYOh9eS2xZ&#10;NEruSP4EDvt7H4bUp5R4l0etqrXSOjluu1lpx/ZAo7JO3xH9pzRtWFfy6znd/XeIcfr+BNGqQDOv&#10;VVvyq1MSFJG1V6aiMqEIoPRgU3faHGmMzA0chn7TD6qd5NlgdSBiHQ4zTm+SjAbdF846mu+S+887&#10;cJIz/caQONeT2Sw+iOTM5pc5Oe48sjmPgBEEVfLA2WCuQnpEsVaDtyRirRLBUe2hkmPNNLdJouMb&#10;iw/j3E9ZP/4Ey+8AAAD//wMAUEsDBBQABgAIAAAAIQADJyNa3wAAAAkBAAAPAAAAZHJzL2Rvd25y&#10;ZXYueG1sTI/BTsMwDIbvSLxDZCQuiKVdx+hK0wkhgdgNBoJr1nptReKUJOvK2+Od4Gbr//X5c7me&#10;rBEj+tA7UpDOEhBItWt6ahW8vz1e5yBC1NRo4wgV/GCAdXV+VuqicUd6xXEbW8EQCoVW0MU4FFKG&#10;ukOrw8wNSJztnbc68upb2Xh9ZLg1cp4kS2l1T3yh0wM+dFh/bQ9WQb54Hj/DJnv5qJd7s4pXt+PT&#10;t1fq8mK6vwMRcYp/ZTjpszpU7LRzB2qCMMxI2TwquMlXIE55lmYgdjwk8wXIqpT/P6h+AQAA//8D&#10;AFBLAQItABQABgAIAAAAIQC2gziS/gAAAOEBAAATAAAAAAAAAAAAAAAAAAAAAABbQ29udGVudF9U&#10;eXBlc10ueG1sUEsBAi0AFAAGAAgAAAAhADj9If/WAAAAlAEAAAsAAAAAAAAAAAAAAAAALwEAAF9y&#10;ZWxzLy5yZWxzUEsBAi0AFAAGAAgAAAAhAHlfxzUsAgAAUQQAAA4AAAAAAAAAAAAAAAAALgIAAGRy&#10;cy9lMm9Eb2MueG1sUEsBAi0AFAAGAAgAAAAhAAMnI1rfAAAACQEAAA8AAAAAAAAAAAAAAAAAhgQA&#10;AGRycy9kb3ducmV2LnhtbFBLBQYAAAAABAAEAPMAAACSBQAAAAA=&#10;">
                <v:textbox>
                  <w:txbxContent>
                    <w:p w:rsidR="00590BC8" w:rsidRDefault="00F43E72" w:rsidP="00590BC8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C22EEA"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>Má obec zpracovaný rozvojový dokument v podobě Plánu rozvoje obce/Strategického plánu rozvoje?</w:t>
      </w:r>
    </w:p>
    <w:p w:rsidR="00590BC8" w:rsidRPr="00590BC8" w:rsidRDefault="00590BC8" w:rsidP="00590BC8">
      <w:p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ANO</w:t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NE</w:t>
      </w:r>
    </w:p>
    <w:p w:rsidR="00C22EEA" w:rsidRDefault="00590BC8" w:rsidP="00C22EEA">
      <w:pPr>
        <w:pStyle w:val="Odstavecseseznamem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  <w:lang w:eastAsia="cs-CZ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45C1C8E" wp14:editId="0CC05E5D">
                <wp:simplePos x="0" y="0"/>
                <wp:positionH relativeFrom="column">
                  <wp:posOffset>1843405</wp:posOffset>
                </wp:positionH>
                <wp:positionV relativeFrom="paragraph">
                  <wp:posOffset>222885</wp:posOffset>
                </wp:positionV>
                <wp:extent cx="314325" cy="276225"/>
                <wp:effectExtent l="0" t="0" r="28575" b="28575"/>
                <wp:wrapNone/>
                <wp:docPr id="1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BC8" w:rsidRDefault="00F43E72" w:rsidP="00590BC8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5C1C8E" id="_x0000_s1039" type="#_x0000_t202" style="position:absolute;left:0;text-align:left;margin-left:145.15pt;margin-top:17.55pt;width:24.75pt;height:21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4Z8LQIAAFEEAAAOAAAAZHJzL2Uyb0RvYy54bWysVNtu2zAMfR+wfxD0vjhxLm2NOEWXLsOA&#10;7gK0+wBZlmNhkqhJSuzsj/od+7FRcppmF+xhmB8EUqQOyUPSy+teK7IXzkswJZ2MxpQIw6GWZlvS&#10;zw+bV5eU+MBMzRQYUdKD8PR69fLFsrOFyKEFVQtHEMT4orMlbUOwRZZ53grN/AisMGhswGkWUHXb&#10;rHasQ3Stsnw8XmQduNo64MJ7vL0djHSV8JtG8PCxabwIRJUUcwvpdOms4pmtlqzYOmZbyY9psH/I&#10;QjNpMOgJ6pYFRnZO/galJXfgoQkjDjqDppFcpBqwmsn4l2ruW2ZFqgXJ8fZEk/9/sPzD/pMjssbe&#10;LSgxTGOPHkQfYP/9kVhQguSRo876Al3vLTqH/jX06J/q9fYO+BdPDKxbZrbixjnoWsFqzHESX2Zn&#10;TwccH0Gq7j3UGIvtAiSgvnE6EoiUEETHXh1O/cF8CMfL6WQ2zeeUcDTlF4sc5RiBFU+PrfPhrQBN&#10;olBSh+1P4Gx/58Pg+uQSY3lQst5IpZLittVaObJnOCqb9B3Rf3JThnQlvZpj7L9DjNP3JwgtA868&#10;krqklycnVkTW3pga02RFYFINMlanzJHGyNzAYeirfujaNEaIHFdQH5BYB8OM406i0IL7RkmH811S&#10;/3XHnKBEvTPYnKvJbBYXIimz+UWOiju3VOcWZjhClTRQMojrkJYo5mrgBpvYyETwcybHnHFuU4uO&#10;OxYX41xPXs9/gtUPAAAA//8DAFBLAwQUAAYACAAAACEAyAOCqd8AAAAJAQAADwAAAGRycy9kb3du&#10;cmV2LnhtbEyPwU7DMBBE70j8g7VIXBB1WkOahGwqhASCGxQEVzd2kwh7HWw3DX+POcFxtU8zb+rN&#10;bA2btA+DI4TlIgOmqXVqoA7h7fX+sgAWoiQljSON8K0DbJrTk1pWyh3pRU/b2LEUQqGSCH2MY8V5&#10;aHttZVi4UVP67Z23MqbTd1x5eUzh1vBVluXcyoFSQy9Hfdfr9nN7sAjF1eP0EZ7E83ub700ZL9bT&#10;w5dHPD+bb2+ART3HPxh+9ZM6NMlp5w6kAjMIqzITCUUQ10tgCRCiTFt2COsiB97U/P+C5gcAAP//&#10;AwBQSwECLQAUAAYACAAAACEAtoM4kv4AAADhAQAAEwAAAAAAAAAAAAAAAAAAAAAAW0NvbnRlbnRf&#10;VHlwZXNdLnhtbFBLAQItABQABgAIAAAAIQA4/SH/1gAAAJQBAAALAAAAAAAAAAAAAAAAAC8BAABf&#10;cmVscy8ucmVsc1BLAQItABQABgAIAAAAIQAbe4Z8LQIAAFEEAAAOAAAAAAAAAAAAAAAAAC4CAABk&#10;cnMvZTJvRG9jLnhtbFBLAQItABQABgAIAAAAIQDIA4Kp3wAAAAkBAAAPAAAAAAAAAAAAAAAAAIcE&#10;AABkcnMvZG93bnJldi54bWxQSwUGAAAAAAQABADzAAAAkwUAAAAA&#10;">
                <v:textbox>
                  <w:txbxContent>
                    <w:p w:rsidR="00590BC8" w:rsidRDefault="00F43E72" w:rsidP="00590BC8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  <w:lang w:eastAsia="cs-CZ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699A81A" wp14:editId="2FD2D3E0">
                <wp:simplePos x="0" y="0"/>
                <wp:positionH relativeFrom="column">
                  <wp:posOffset>519430</wp:posOffset>
                </wp:positionH>
                <wp:positionV relativeFrom="paragraph">
                  <wp:posOffset>222885</wp:posOffset>
                </wp:positionV>
                <wp:extent cx="314325" cy="276225"/>
                <wp:effectExtent l="0" t="0" r="28575" b="28575"/>
                <wp:wrapNone/>
                <wp:docPr id="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BC8" w:rsidRDefault="00590BC8" w:rsidP="00590B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9A81A" id="_x0000_s1040" type="#_x0000_t202" style="position:absolute;left:0;text-align:left;margin-left:40.9pt;margin-top:17.55pt;width:24.75pt;height:21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ikOLAIAAFEEAAAOAAAAZHJzL2Uyb0RvYy54bWysVNtu2zAMfR+wfxD0vjhxk16MOEWXLsOA&#10;7gK0+wBGlmNhsqhJSuzsj/od+7FRcppmF+xhmB8EUqQOyUPS8+u+1WwnnVdoSj4ZjTmTRmClzKbk&#10;nx9Wry458wFMBRqNLPleen69ePli3tlC5tigrqRjBGJ80dmSNyHYIsu8aGQLfoRWGjLW6FoIpLpN&#10;VjnoCL3VWT4en2cduso6FNJ7ur0djHyR8OtaivCxrr0MTJeccgvpdOlcxzNbzKHYOLCNEoc04B+y&#10;aEEZCnqEuoUAbOvUb1CtEg491mEksM2wrpWQqQaqZjL+pZr7BqxMtRA53h5p8v8PVnzYfXJMVdS7&#10;GWcGWurRg+wD7r4/Motasjxy1FlfkOu9JefQv8ae/FO93t6h+OKZwWUDZiNvnMOukVBRjpP4Mjt5&#10;OuD4CLLu3mNFsWAbMAH1tWsjgUQJI3Tq1f7YH8qHCbo8m0zPckpTkCm/OM9JjhGgeHpsnQ9vJbYs&#10;CiV31P4EDrs7HwbXJ5cYy6NW1UppnRS3WS+1YzugUVml74D+k5s2rCv51Yxi/x1inL4/QbQq0Mxr&#10;1Zb88ugERWTtjakoTSgCKD3IVJ02BxojcwOHoV/3Q9emMULkeI3Vnoh1OMw47SQJDbpvnHU03yX3&#10;X7fgJGf6naHmXE2m07gQSZnOLnJS3KllfWoBIwiq5IGzQVyGtEQxV4M31MRaJYKfMznkTHObWnTY&#10;sbgYp3ryev4TLH4AAAD//wMAUEsDBBQABgAIAAAAIQCHuR6e3gAAAAgBAAAPAAAAZHJzL2Rvd25y&#10;ZXYueG1sTI/BTsMwEETvSP0Ha5G4IOqEQJqGOBVCAtEbFESvbrxNotrrYLtp+HvcExxXM3rztlpN&#10;RrMRne8tCUjnCTCkxqqeWgGfH883BTAfJCmpLaGAH/SwqmcXlSyVPdE7jpvQsgghX0oBXQhDyblv&#10;OjTSz+2AFLO9dUaGeLqWKydPEW40v02SnBvZU1zo5IBPHTaHzdEIKO5ex61fZ29fTb7Xy3C9GF++&#10;nRBXl9PjA7CAU/grw1k/qkMdnXb2SMozHRlpNA8CsvsU2DnP0gzYTsCiyIHXFf//QP0LAAD//wMA&#10;UEsBAi0AFAAGAAgAAAAhALaDOJL+AAAA4QEAABMAAAAAAAAAAAAAAAAAAAAAAFtDb250ZW50X1R5&#10;cGVzXS54bWxQSwECLQAUAAYACAAAACEAOP0h/9YAAACUAQAACwAAAAAAAAAAAAAAAAAvAQAAX3Jl&#10;bHMvLnJlbHNQSwECLQAUAAYACAAAACEASfopDiwCAABRBAAADgAAAAAAAAAAAAAAAAAuAgAAZHJz&#10;L2Uyb0RvYy54bWxQSwECLQAUAAYACAAAACEAh7kent4AAAAIAQAADwAAAAAAAAAAAAAAAACGBAAA&#10;ZHJzL2Rvd25yZXYueG1sUEsFBgAAAAAEAAQA8wAAAJEFAAAAAA==&#10;">
                <v:textbox>
                  <w:txbxContent>
                    <w:p w:rsidR="00590BC8" w:rsidRDefault="00590BC8" w:rsidP="00590BC8"/>
                  </w:txbxContent>
                </v:textbox>
              </v:shape>
            </w:pict>
          </mc:Fallback>
        </mc:AlternateContent>
      </w:r>
      <w:r w:rsidR="00C22EEA"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>Je výstavba sociálního bydlení součást Plánu rozvoje obce/Strategického plánu rozvoje?</w:t>
      </w:r>
    </w:p>
    <w:p w:rsidR="00C22EEA" w:rsidRDefault="00590BC8" w:rsidP="00C22EEA">
      <w:p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ANO</w:t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NE</w:t>
      </w:r>
    </w:p>
    <w:p w:rsidR="00C22EEA" w:rsidRDefault="00C22EEA" w:rsidP="00C22EEA">
      <w:pPr>
        <w:tabs>
          <w:tab w:val="left" w:pos="0"/>
        </w:tabs>
        <w:jc w:val="both"/>
        <w:rPr>
          <w:rStyle w:val="Siln"/>
          <w:rFonts w:ascii="Arial" w:hAnsi="Arial" w:cs="Arial"/>
          <w:b w:val="0"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 xml:space="preserve">Prosíme vyplněný dotazník zaslat elektronicky prostřednictvím naší datové schránky: </w:t>
      </w:r>
      <w:r w:rsidR="007B5460">
        <w:rPr>
          <w:rStyle w:val="Siln"/>
          <w:rFonts w:ascii="Arial" w:hAnsi="Arial" w:cs="Arial"/>
          <w:color w:val="1E2D3C"/>
          <w:sz w:val="19"/>
          <w:szCs w:val="19"/>
          <w:bdr w:val="none" w:sz="0" w:space="0" w:color="auto" w:frame="1"/>
          <w:shd w:val="clear" w:color="auto" w:fill="FAFAFA"/>
        </w:rPr>
        <w:t>……</w:t>
      </w:r>
      <w:r>
        <w:rPr>
          <w:rStyle w:val="Siln"/>
          <w:rFonts w:ascii="Arial" w:hAnsi="Arial" w:cs="Arial"/>
          <w:color w:val="1E2D3C"/>
          <w:sz w:val="19"/>
          <w:szCs w:val="19"/>
          <w:bdr w:val="none" w:sz="0" w:space="0" w:color="auto" w:frame="1"/>
          <w:shd w:val="clear" w:color="auto" w:fill="FAFAFA"/>
        </w:rPr>
        <w:t xml:space="preserve">. </w:t>
      </w:r>
      <w:r>
        <w:rPr>
          <w:rStyle w:val="Siln"/>
          <w:rFonts w:ascii="Arial" w:hAnsi="Arial" w:cs="Arial"/>
          <w:b w:val="0"/>
          <w:color w:val="1E2D3C"/>
          <w:sz w:val="19"/>
          <w:szCs w:val="19"/>
          <w:bdr w:val="none" w:sz="0" w:space="0" w:color="auto" w:frame="1"/>
          <w:shd w:val="clear" w:color="auto" w:fill="FAFAFA"/>
        </w:rPr>
        <w:t xml:space="preserve">Děkujeme za spolupráci. </w:t>
      </w:r>
    </w:p>
    <w:p w:rsidR="0087158E" w:rsidRDefault="0087158E" w:rsidP="00C22EEA">
      <w:pPr>
        <w:tabs>
          <w:tab w:val="left" w:pos="0"/>
        </w:tabs>
        <w:jc w:val="both"/>
        <w:rPr>
          <w:rStyle w:val="Siln"/>
          <w:rFonts w:ascii="Arial" w:hAnsi="Arial" w:cs="Arial"/>
          <w:b w:val="0"/>
          <w:color w:val="1E2D3C"/>
          <w:sz w:val="19"/>
          <w:szCs w:val="19"/>
          <w:bdr w:val="none" w:sz="0" w:space="0" w:color="auto" w:frame="1"/>
          <w:shd w:val="clear" w:color="auto" w:fill="FAFAFA"/>
        </w:rPr>
      </w:pPr>
    </w:p>
    <w:p w:rsidR="0087158E" w:rsidRPr="00C22EEA" w:rsidRDefault="0087158E" w:rsidP="00C22EEA">
      <w:p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Style w:val="Siln"/>
          <w:rFonts w:ascii="Arial" w:hAnsi="Arial" w:cs="Arial"/>
          <w:b w:val="0"/>
          <w:color w:val="1E2D3C"/>
          <w:sz w:val="19"/>
          <w:szCs w:val="19"/>
          <w:bdr w:val="none" w:sz="0" w:space="0" w:color="auto" w:frame="1"/>
          <w:shd w:val="clear" w:color="auto" w:fill="FAFAFA"/>
        </w:rPr>
        <w:t>(dotazník odeslán</w:t>
      </w:r>
      <w:bookmarkStart w:id="0" w:name="_GoBack"/>
      <w:bookmarkEnd w:id="0"/>
      <w:r>
        <w:rPr>
          <w:rStyle w:val="Siln"/>
          <w:rFonts w:ascii="Arial" w:hAnsi="Arial" w:cs="Arial"/>
          <w:b w:val="0"/>
          <w:color w:val="1E2D3C"/>
          <w:sz w:val="19"/>
          <w:szCs w:val="19"/>
          <w:bdr w:val="none" w:sz="0" w:space="0" w:color="auto" w:frame="1"/>
          <w:shd w:val="clear" w:color="auto" w:fill="FAFAFA"/>
        </w:rPr>
        <w:t xml:space="preserve"> DS dne 25.9.2017).</w:t>
      </w:r>
    </w:p>
    <w:sectPr w:rsidR="0087158E" w:rsidRPr="00C22EEA" w:rsidSect="00935E39">
      <w:headerReference w:type="default" r:id="rId8"/>
      <w:footerReference w:type="default" r:id="rId9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328D" w:rsidRDefault="003F328D" w:rsidP="0020198D">
      <w:pPr>
        <w:spacing w:after="0" w:line="240" w:lineRule="auto"/>
      </w:pPr>
      <w:r>
        <w:separator/>
      </w:r>
    </w:p>
  </w:endnote>
  <w:endnote w:type="continuationSeparator" w:id="0">
    <w:p w:rsidR="003F328D" w:rsidRDefault="003F328D" w:rsidP="00201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9169713"/>
      <w:placeholder>
        <w:docPart w:val="B4762F557D2D40C6AB52F13C09EB5FAE"/>
      </w:placeholder>
      <w:temporary/>
      <w:showingPlcHdr/>
      <w15:appearance w15:val="hidden"/>
    </w:sdtPr>
    <w:sdtEndPr/>
    <w:sdtContent>
      <w:p w:rsidR="007B5460" w:rsidRDefault="007B5460">
        <w:pPr>
          <w:pStyle w:val="Zpat"/>
        </w:pPr>
        <w:r>
          <w:t>[Sem zadejte text.]</w:t>
        </w:r>
      </w:p>
    </w:sdtContent>
  </w:sdt>
  <w:p w:rsidR="0020198D" w:rsidRDefault="0020198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328D" w:rsidRDefault="003F328D" w:rsidP="0020198D">
      <w:pPr>
        <w:spacing w:after="0" w:line="240" w:lineRule="auto"/>
      </w:pPr>
      <w:r>
        <w:separator/>
      </w:r>
    </w:p>
  </w:footnote>
  <w:footnote w:type="continuationSeparator" w:id="0">
    <w:p w:rsidR="003F328D" w:rsidRDefault="003F328D" w:rsidP="00201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8752352"/>
      <w:placeholder>
        <w:docPart w:val="5190D887C8F34E5D8DABF88E871C8576"/>
      </w:placeholder>
      <w:temporary/>
      <w:showingPlcHdr/>
      <w15:appearance w15:val="hidden"/>
    </w:sdtPr>
    <w:sdtEndPr/>
    <w:sdtContent>
      <w:p w:rsidR="007B5460" w:rsidRDefault="007B5460">
        <w:pPr>
          <w:pStyle w:val="Zhlav"/>
        </w:pPr>
        <w:r>
          <w:t>[Sem zadejte text.]</w:t>
        </w:r>
      </w:p>
    </w:sdtContent>
  </w:sdt>
  <w:p w:rsidR="0020198D" w:rsidRDefault="0020198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C12E08"/>
    <w:multiLevelType w:val="hybridMultilevel"/>
    <w:tmpl w:val="37F86E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F85227"/>
    <w:multiLevelType w:val="hybridMultilevel"/>
    <w:tmpl w:val="C8DAFB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B10282"/>
    <w:multiLevelType w:val="hybridMultilevel"/>
    <w:tmpl w:val="D9DEA238"/>
    <w:lvl w:ilvl="0" w:tplc="9EDE38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98D"/>
    <w:rsid w:val="00080E9E"/>
    <w:rsid w:val="00086B54"/>
    <w:rsid w:val="00087083"/>
    <w:rsid w:val="000D2B8C"/>
    <w:rsid w:val="000E636D"/>
    <w:rsid w:val="00100BEF"/>
    <w:rsid w:val="0020198D"/>
    <w:rsid w:val="00225AAC"/>
    <w:rsid w:val="00264209"/>
    <w:rsid w:val="003F328D"/>
    <w:rsid w:val="00530B92"/>
    <w:rsid w:val="00590BC8"/>
    <w:rsid w:val="005B319F"/>
    <w:rsid w:val="00635035"/>
    <w:rsid w:val="006520D9"/>
    <w:rsid w:val="006747A0"/>
    <w:rsid w:val="006815BF"/>
    <w:rsid w:val="006961E5"/>
    <w:rsid w:val="006C70B2"/>
    <w:rsid w:val="006F5FE5"/>
    <w:rsid w:val="00735341"/>
    <w:rsid w:val="00751F66"/>
    <w:rsid w:val="007835F1"/>
    <w:rsid w:val="007961E0"/>
    <w:rsid w:val="007B5460"/>
    <w:rsid w:val="007E00BA"/>
    <w:rsid w:val="00810665"/>
    <w:rsid w:val="00842E2D"/>
    <w:rsid w:val="0085170C"/>
    <w:rsid w:val="0087158E"/>
    <w:rsid w:val="008D3D29"/>
    <w:rsid w:val="00935E39"/>
    <w:rsid w:val="00962A5D"/>
    <w:rsid w:val="00A15283"/>
    <w:rsid w:val="00A71802"/>
    <w:rsid w:val="00A93D01"/>
    <w:rsid w:val="00AA7F98"/>
    <w:rsid w:val="00B76D7B"/>
    <w:rsid w:val="00C22EEA"/>
    <w:rsid w:val="00C46D91"/>
    <w:rsid w:val="00CA5EF4"/>
    <w:rsid w:val="00CC1676"/>
    <w:rsid w:val="00CD7751"/>
    <w:rsid w:val="00CE0392"/>
    <w:rsid w:val="00D6317A"/>
    <w:rsid w:val="00D90F89"/>
    <w:rsid w:val="00DB7E71"/>
    <w:rsid w:val="00DC03E2"/>
    <w:rsid w:val="00E00954"/>
    <w:rsid w:val="00E114AA"/>
    <w:rsid w:val="00EC2026"/>
    <w:rsid w:val="00EE3014"/>
    <w:rsid w:val="00F255B5"/>
    <w:rsid w:val="00F43E72"/>
    <w:rsid w:val="00F5520A"/>
    <w:rsid w:val="00F565A5"/>
    <w:rsid w:val="00F830F9"/>
    <w:rsid w:val="00FE6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967627"/>
  <w15:docId w15:val="{A76702A9-D816-43E3-8078-236F6868F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01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198D"/>
  </w:style>
  <w:style w:type="paragraph" w:styleId="Zpat">
    <w:name w:val="footer"/>
    <w:basedOn w:val="Normln"/>
    <w:link w:val="ZpatChar"/>
    <w:uiPriority w:val="99"/>
    <w:unhideWhenUsed/>
    <w:rsid w:val="00201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198D"/>
  </w:style>
  <w:style w:type="paragraph" w:styleId="Textbubliny">
    <w:name w:val="Balloon Text"/>
    <w:basedOn w:val="Normln"/>
    <w:link w:val="TextbublinyChar"/>
    <w:uiPriority w:val="99"/>
    <w:semiHidden/>
    <w:unhideWhenUsed/>
    <w:rsid w:val="00201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198D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A7F98"/>
    <w:pPr>
      <w:ind w:left="720"/>
      <w:contextualSpacing/>
    </w:pPr>
    <w:rPr>
      <w:rFonts w:eastAsiaTheme="minorHAnsi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AA7F98"/>
    <w:rPr>
      <w:color w:val="0000FF" w:themeColor="hyperlink"/>
      <w:u w:val="single"/>
    </w:rPr>
  </w:style>
  <w:style w:type="character" w:styleId="Siln">
    <w:name w:val="Strong"/>
    <w:basedOn w:val="Standardnpsmoodstavce"/>
    <w:uiPriority w:val="22"/>
    <w:qFormat/>
    <w:rsid w:val="00530B92"/>
    <w:rPr>
      <w:b/>
      <w:bCs/>
    </w:rPr>
  </w:style>
  <w:style w:type="table" w:styleId="Mkatabulky">
    <w:name w:val="Table Grid"/>
    <w:basedOn w:val="Normlntabulka"/>
    <w:uiPriority w:val="59"/>
    <w:rsid w:val="00C2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190D887C8F34E5D8DABF88E871C857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8211338-6F40-42C6-95FF-38C4DC020FCC}"/>
      </w:docPartPr>
      <w:docPartBody>
        <w:p w:rsidR="00D91B32" w:rsidRDefault="005D33A3" w:rsidP="005D33A3">
          <w:pPr>
            <w:pStyle w:val="5190D887C8F34E5D8DABF88E871C8576"/>
          </w:pPr>
          <w:r>
            <w:t>[Sem zadejte text.]</w:t>
          </w:r>
        </w:p>
      </w:docPartBody>
    </w:docPart>
    <w:docPart>
      <w:docPartPr>
        <w:name w:val="B4762F557D2D40C6AB52F13C09EB5FA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6B2C66-6205-47B4-B036-3ABA74B16918}"/>
      </w:docPartPr>
      <w:docPartBody>
        <w:p w:rsidR="00D91B32" w:rsidRDefault="005D33A3" w:rsidP="005D33A3">
          <w:pPr>
            <w:pStyle w:val="B4762F557D2D40C6AB52F13C09EB5FAE"/>
          </w:pPr>
          <w:r>
            <w:t>[Sem zadejte text.]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3A3"/>
    <w:rsid w:val="003E5CA1"/>
    <w:rsid w:val="005D33A3"/>
    <w:rsid w:val="00D91B32"/>
    <w:rsid w:val="00ED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5190D887C8F34E5D8DABF88E871C8576">
    <w:name w:val="5190D887C8F34E5D8DABF88E871C8576"/>
    <w:rsid w:val="005D33A3"/>
  </w:style>
  <w:style w:type="paragraph" w:customStyle="1" w:styleId="B4762F557D2D40C6AB52F13C09EB5FAE">
    <w:name w:val="B4762F557D2D40C6AB52F13C09EB5FAE"/>
    <w:rsid w:val="005D33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A5AFD-1AAF-4B67-BC99-54EC44166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157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organizace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</dc:creator>
  <cp:lastModifiedBy>ucetnicernotin@volny.cz</cp:lastModifiedBy>
  <cp:revision>3</cp:revision>
  <dcterms:created xsi:type="dcterms:W3CDTF">2017-09-25T17:49:00Z</dcterms:created>
  <dcterms:modified xsi:type="dcterms:W3CDTF">2017-10-09T17:12:00Z</dcterms:modified>
</cp:coreProperties>
</file>