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9D8CD" w14:textId="77777777" w:rsidR="001A6B5C" w:rsidRDefault="00D678D1">
      <w:pPr>
        <w:jc w:val="center"/>
      </w:pPr>
      <w:r>
        <w:t>DUCHOVNÍ LITERATURA, BELETRIE, POEZIE</w:t>
      </w: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1A6B5C" w14:paraId="24E7700A" w14:textId="77777777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420ED75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4E68C8AD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1A6B5C" w14:paraId="139988B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DC1E548" w14:textId="77777777" w:rsidR="001A6B5C" w:rsidRDefault="00D678D1">
            <w:pPr>
              <w:pStyle w:val="Obsahtabulky"/>
            </w:pPr>
            <w:proofErr w:type="spellStart"/>
            <w:r>
              <w:t>Alphonso</w:t>
            </w:r>
            <w:proofErr w:type="spellEnd"/>
            <w:r>
              <w:t xml:space="preserve"> Herbert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5D717" w14:textId="77777777" w:rsidR="001A6B5C" w:rsidRDefault="00D678D1">
            <w:pPr>
              <w:pStyle w:val="Obsahtabulky"/>
            </w:pPr>
            <w:r>
              <w:t>Osobní povolání</w:t>
            </w:r>
          </w:p>
        </w:tc>
      </w:tr>
      <w:tr w:rsidR="001A6B5C" w14:paraId="15CE2DF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41DA12E" w14:textId="77777777" w:rsidR="001A6B5C" w:rsidRDefault="00D678D1">
            <w:pPr>
              <w:pStyle w:val="Obsahtabulky"/>
            </w:pPr>
            <w:r>
              <w:t>Andersen H.CH.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D21FF" w14:textId="77777777" w:rsidR="001A6B5C" w:rsidRDefault="00D678D1">
            <w:pPr>
              <w:pStyle w:val="Obsahtabulky"/>
            </w:pPr>
            <w:r>
              <w:t>Pohádky</w:t>
            </w:r>
          </w:p>
        </w:tc>
      </w:tr>
      <w:tr w:rsidR="001A6B5C" w14:paraId="16EF30E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1C75AF1" w14:textId="77777777" w:rsidR="001A6B5C" w:rsidRDefault="00D678D1">
            <w:pPr>
              <w:pStyle w:val="Obsahtabulky"/>
            </w:pPr>
            <w:proofErr w:type="spellStart"/>
            <w:r>
              <w:t>Abeln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89814" w14:textId="77777777" w:rsidR="001A6B5C" w:rsidRDefault="001A6B5C">
            <w:pPr>
              <w:pStyle w:val="Obsahtabulky"/>
            </w:pPr>
          </w:p>
        </w:tc>
      </w:tr>
      <w:tr w:rsidR="001A6B5C" w14:paraId="5021E92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132D3B8" w14:textId="77777777" w:rsidR="001A6B5C" w:rsidRDefault="00D678D1">
            <w:pPr>
              <w:pStyle w:val="Obsahtabulky"/>
            </w:pPr>
            <w:r>
              <w:t>sv. Augustinus Aurelius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12B96" w14:textId="77777777" w:rsidR="001A6B5C" w:rsidRDefault="00D678D1">
            <w:pPr>
              <w:pStyle w:val="Obsahtabulky"/>
            </w:pPr>
            <w:proofErr w:type="spellStart"/>
            <w:r>
              <w:t>Vyznania</w:t>
            </w:r>
            <w:proofErr w:type="spellEnd"/>
          </w:p>
        </w:tc>
      </w:tr>
      <w:tr w:rsidR="001A6B5C" w14:paraId="3775C8A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FF9E724" w14:textId="77777777" w:rsidR="001A6B5C" w:rsidRDefault="00D678D1">
            <w:pPr>
              <w:pStyle w:val="Obsahtabulky"/>
            </w:pPr>
            <w:r>
              <w:t>sv. Augustinus Aurelius (</w:t>
            </w:r>
            <w:proofErr w:type="spellStart"/>
            <w:r>
              <w:t>Vopřada</w:t>
            </w:r>
            <w:proofErr w:type="spellEnd"/>
            <w:r>
              <w:t xml:space="preserve"> David)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51A7B" w14:textId="77777777" w:rsidR="001A6B5C" w:rsidRDefault="00D678D1">
            <w:pPr>
              <w:pStyle w:val="Obsahtabulky"/>
            </w:pPr>
            <w:r>
              <w:t>Vánoční promluvy</w:t>
            </w:r>
          </w:p>
        </w:tc>
      </w:tr>
      <w:tr w:rsidR="001A6B5C" w14:paraId="58FBC68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CA0BFE9" w14:textId="77777777" w:rsidR="001A6B5C" w:rsidRDefault="00D678D1">
            <w:pPr>
              <w:pStyle w:val="Obsahtabulky"/>
            </w:pPr>
            <w:r>
              <w:t xml:space="preserve">sv. Alfons z </w:t>
            </w:r>
            <w:proofErr w:type="spellStart"/>
            <w:r>
              <w:t>Liguori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F1B6B" w14:textId="77777777" w:rsidR="001A6B5C" w:rsidRDefault="00D678D1">
            <w:pPr>
              <w:pStyle w:val="Obsahtabulky"/>
            </w:pPr>
            <w:r>
              <w:t xml:space="preserve">Návštěvy Nejsvětější </w:t>
            </w:r>
            <w:r>
              <w:t>svátosti</w:t>
            </w:r>
          </w:p>
        </w:tc>
      </w:tr>
      <w:tr w:rsidR="001A6B5C" w14:paraId="3A15666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DFC80E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A503F" w14:textId="77777777" w:rsidR="001A6B5C" w:rsidRDefault="001A6B5C">
            <w:pPr>
              <w:pStyle w:val="Obsahtabulky"/>
            </w:pPr>
          </w:p>
        </w:tc>
      </w:tr>
      <w:tr w:rsidR="001A6B5C" w14:paraId="178E9AC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206CF2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581BA" w14:textId="77777777" w:rsidR="001A6B5C" w:rsidRDefault="001A6B5C">
            <w:pPr>
              <w:pStyle w:val="Obsahtabulky"/>
            </w:pPr>
          </w:p>
        </w:tc>
      </w:tr>
      <w:tr w:rsidR="001A6B5C" w14:paraId="554D5F6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4D3C451" w14:textId="77777777" w:rsidR="001A6B5C" w:rsidRDefault="00D678D1">
            <w:pPr>
              <w:pStyle w:val="Obsahtabulky"/>
            </w:pPr>
            <w:proofErr w:type="spellStart"/>
            <w:r>
              <w:t>Altrichter</w:t>
            </w:r>
            <w:proofErr w:type="spellEnd"/>
            <w:r>
              <w:t xml:space="preserve"> Michal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F27F9" w14:textId="77777777" w:rsidR="001A6B5C" w:rsidRDefault="00D678D1">
            <w:pPr>
              <w:pStyle w:val="Obsahtabulky"/>
            </w:pPr>
            <w:r>
              <w:t xml:space="preserve">Na počátku nebyl </w:t>
            </w:r>
            <w:proofErr w:type="spellStart"/>
            <w:r>
              <w:t>coronavir</w:t>
            </w:r>
            <w:proofErr w:type="spellEnd"/>
            <w:r>
              <w:t>, ale Bůh</w:t>
            </w:r>
          </w:p>
        </w:tc>
      </w:tr>
      <w:tr w:rsidR="001A6B5C" w14:paraId="0635917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45224D3" w14:textId="77777777" w:rsidR="001A6B5C" w:rsidRDefault="00D678D1">
            <w:pPr>
              <w:pStyle w:val="Obsahtabulky"/>
            </w:pPr>
            <w:proofErr w:type="spellStart"/>
            <w:r>
              <w:t>Amorth</w:t>
            </w:r>
            <w:proofErr w:type="spellEnd"/>
            <w:r>
              <w:t xml:space="preserve"> Gabrielle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B78C9" w14:textId="77777777" w:rsidR="001A6B5C" w:rsidRDefault="00D678D1">
            <w:pPr>
              <w:pStyle w:val="Obsahtabulky"/>
            </w:pPr>
            <w:r>
              <w:t>Mariánské inspirace</w:t>
            </w:r>
          </w:p>
        </w:tc>
      </w:tr>
      <w:tr w:rsidR="001A6B5C" w14:paraId="1E1B718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01A188F" w14:textId="77777777" w:rsidR="001A6B5C" w:rsidRDefault="00D678D1">
            <w:pPr>
              <w:pStyle w:val="Obsahtabulky"/>
            </w:pPr>
            <w:proofErr w:type="spellStart"/>
            <w:r>
              <w:t>Augustyn</w:t>
            </w:r>
            <w:proofErr w:type="spellEnd"/>
            <w:r>
              <w:t xml:space="preserve"> Jozef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D04BD" w14:textId="77777777" w:rsidR="001A6B5C" w:rsidRDefault="00D678D1">
            <w:pPr>
              <w:pStyle w:val="Obsahtabulky"/>
            </w:pPr>
            <w:r>
              <w:t>Bolest křivdy a radost odpuštění</w:t>
            </w:r>
          </w:p>
        </w:tc>
      </w:tr>
      <w:tr w:rsidR="001A6B5C" w14:paraId="37B2EEF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DDED143" w14:textId="77777777" w:rsidR="001A6B5C" w:rsidRDefault="00D678D1">
            <w:pPr>
              <w:pStyle w:val="Obsahtabulky"/>
            </w:pPr>
            <w:proofErr w:type="spellStart"/>
            <w:r>
              <w:t>Augustyn</w:t>
            </w:r>
            <w:proofErr w:type="spellEnd"/>
            <w:r>
              <w:t xml:space="preserve"> Jozef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EB7EF" w14:textId="77777777" w:rsidR="001A6B5C" w:rsidRDefault="00D678D1">
            <w:pPr>
              <w:pStyle w:val="Obsahtabulky"/>
            </w:pPr>
            <w:r>
              <w:t>Umět přijmout vlastní život</w:t>
            </w:r>
          </w:p>
        </w:tc>
      </w:tr>
      <w:tr w:rsidR="001A6B5C" w14:paraId="7D9B13E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6865AD6" w14:textId="77777777" w:rsidR="001A6B5C" w:rsidRDefault="00D678D1">
            <w:pPr>
              <w:pStyle w:val="Obsahtabulky"/>
            </w:pPr>
            <w:proofErr w:type="spellStart"/>
            <w:r>
              <w:t>Abeln</w:t>
            </w:r>
            <w:proofErr w:type="spellEnd"/>
            <w:r>
              <w:t xml:space="preserve"> Reinhard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7AD2A" w14:textId="77777777" w:rsidR="001A6B5C" w:rsidRDefault="00D678D1">
            <w:pPr>
              <w:pStyle w:val="Obsahtabulky"/>
            </w:pPr>
            <w:r>
              <w:t>Jak se vyrovnám se stářím</w:t>
            </w:r>
          </w:p>
        </w:tc>
      </w:tr>
      <w:tr w:rsidR="001A6B5C" w14:paraId="3B14C4F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157511F" w14:textId="77777777" w:rsidR="001A6B5C" w:rsidRDefault="00D678D1">
            <w:pPr>
              <w:pStyle w:val="Obsahtabulky"/>
            </w:pPr>
            <w:proofErr w:type="spellStart"/>
            <w:r>
              <w:t>Abeln</w:t>
            </w:r>
            <w:proofErr w:type="spellEnd"/>
            <w:r>
              <w:t xml:space="preserve"> </w:t>
            </w:r>
            <w:r>
              <w:t>Reinhard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FE1C3" w14:textId="77777777" w:rsidR="001A6B5C" w:rsidRDefault="00D678D1">
            <w:pPr>
              <w:pStyle w:val="Obsahtabulky"/>
            </w:pPr>
            <w:r>
              <w:t>Věřím, doufám, miluji</w:t>
            </w:r>
          </w:p>
        </w:tc>
      </w:tr>
      <w:tr w:rsidR="001A6B5C" w14:paraId="3C9E6D0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6D50A61" w14:textId="77777777" w:rsidR="001A6B5C" w:rsidRDefault="00D678D1">
            <w:pPr>
              <w:pStyle w:val="Obsahtabulky"/>
            </w:pPr>
            <w:proofErr w:type="spellStart"/>
            <w:r>
              <w:t>Abeln</w:t>
            </w:r>
            <w:proofErr w:type="spellEnd"/>
            <w:r>
              <w:t xml:space="preserve"> Reinhard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BEC20" w14:textId="77777777" w:rsidR="001A6B5C" w:rsidRDefault="00D678D1">
            <w:pPr>
              <w:pStyle w:val="Obsahtabulky"/>
            </w:pPr>
            <w:r>
              <w:t>Neboj se</w:t>
            </w:r>
          </w:p>
        </w:tc>
      </w:tr>
      <w:tr w:rsidR="001A6B5C" w14:paraId="26675A2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4C88FFD" w14:textId="77777777" w:rsidR="001A6B5C" w:rsidRDefault="00D678D1">
            <w:pPr>
              <w:pStyle w:val="Obsahtabulky"/>
            </w:pPr>
            <w:r>
              <w:t>Arnolda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8A178" w14:textId="77777777" w:rsidR="001A6B5C" w:rsidRDefault="00D678D1">
            <w:pPr>
              <w:pStyle w:val="Obsahtabulky"/>
            </w:pPr>
            <w:r>
              <w:t>Následování Nejsvětějšího Srdce Ježíšova</w:t>
            </w:r>
          </w:p>
        </w:tc>
      </w:tr>
      <w:tr w:rsidR="001A6B5C" w14:paraId="47C9D4A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5FA50AC" w14:textId="77777777" w:rsidR="001A6B5C" w:rsidRDefault="00D678D1">
            <w:pPr>
              <w:pStyle w:val="Obsahtabulky"/>
            </w:pPr>
            <w:r>
              <w:t>Armida Conchita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5D3C4" w14:textId="77777777" w:rsidR="001A6B5C" w:rsidRDefault="00D678D1">
            <w:pPr>
              <w:pStyle w:val="Obsahtabulky"/>
            </w:pPr>
            <w:r>
              <w:t>Duchovní deník matky rodiny</w:t>
            </w:r>
          </w:p>
        </w:tc>
      </w:tr>
      <w:tr w:rsidR="001A6B5C" w14:paraId="2BE894F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24EFEB5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2323B522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1A6B5C" w14:paraId="49F7C1D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4A8C498" w14:textId="77777777" w:rsidR="001A6B5C" w:rsidRDefault="00D678D1">
            <w:pPr>
              <w:pStyle w:val="Obsahtabulky"/>
            </w:pPr>
            <w:proofErr w:type="spellStart"/>
            <w:r>
              <w:t>Baar</w:t>
            </w:r>
            <w:proofErr w:type="spellEnd"/>
            <w:r>
              <w:t xml:space="preserve"> Jindřich Šimon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AB969" w14:textId="77777777" w:rsidR="001A6B5C" w:rsidRDefault="00D678D1">
            <w:pPr>
              <w:pStyle w:val="Obsahtabulky"/>
            </w:pPr>
            <w:r>
              <w:t xml:space="preserve">Jan </w:t>
            </w:r>
            <w:proofErr w:type="spellStart"/>
            <w:r>
              <w:t>Cimbura</w:t>
            </w:r>
            <w:proofErr w:type="spellEnd"/>
          </w:p>
        </w:tc>
      </w:tr>
      <w:tr w:rsidR="001A6B5C" w14:paraId="69EED9C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0D446FF" w14:textId="77777777" w:rsidR="001A6B5C" w:rsidRDefault="00D678D1">
            <w:pPr>
              <w:pStyle w:val="Obsahtabulky"/>
            </w:pPr>
            <w:proofErr w:type="spellStart"/>
            <w:r>
              <w:t>Baar</w:t>
            </w:r>
            <w:proofErr w:type="spellEnd"/>
            <w:r>
              <w:t xml:space="preserve"> Jindřich Šimon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48213" w14:textId="77777777" w:rsidR="001A6B5C" w:rsidRDefault="00D678D1">
            <w:pPr>
              <w:pStyle w:val="Obsahtabulky"/>
            </w:pPr>
            <w:r>
              <w:t>Vánoce</w:t>
            </w:r>
          </w:p>
        </w:tc>
      </w:tr>
      <w:tr w:rsidR="001A6B5C" w14:paraId="56FB080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B25C76B" w14:textId="77777777" w:rsidR="001A6B5C" w:rsidRDefault="00D678D1">
            <w:pPr>
              <w:pStyle w:val="Obsahtabulky"/>
            </w:pPr>
            <w:proofErr w:type="spellStart"/>
            <w:r>
              <w:t>Brien</w:t>
            </w:r>
            <w:proofErr w:type="spellEnd"/>
            <w:r>
              <w:t xml:space="preserve"> Michael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00DB7" w14:textId="77777777" w:rsidR="001A6B5C" w:rsidRDefault="00D678D1">
            <w:pPr>
              <w:pStyle w:val="Obsahtabulky"/>
            </w:pPr>
            <w:r>
              <w:t>Apokalypsa</w:t>
            </w:r>
          </w:p>
        </w:tc>
      </w:tr>
      <w:tr w:rsidR="001A6B5C" w14:paraId="67B69FC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76F2F75" w14:textId="77777777" w:rsidR="001A6B5C" w:rsidRDefault="00D678D1">
            <w:pPr>
              <w:pStyle w:val="Obsahtabulky"/>
            </w:pPr>
            <w:r>
              <w:t>Benedikt XVI.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C8992" w14:textId="77777777" w:rsidR="001A6B5C" w:rsidRDefault="00D678D1">
            <w:pPr>
              <w:pStyle w:val="Obsahtabulky"/>
            </w:pPr>
            <w:r>
              <w:t>Modlitba</w:t>
            </w:r>
          </w:p>
        </w:tc>
      </w:tr>
      <w:tr w:rsidR="001A6B5C" w14:paraId="4E5C634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41D3564" w14:textId="77777777" w:rsidR="001A6B5C" w:rsidRDefault="00D678D1">
            <w:pPr>
              <w:pStyle w:val="Obsahtabulky"/>
            </w:pPr>
            <w:proofErr w:type="spellStart"/>
            <w:r>
              <w:t>Bossmans</w:t>
            </w:r>
            <w:proofErr w:type="spellEnd"/>
            <w:r>
              <w:t xml:space="preserve"> Phil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626D4" w14:textId="77777777" w:rsidR="001A6B5C" w:rsidRDefault="00D678D1">
            <w:pPr>
              <w:pStyle w:val="Obsahtabulky"/>
            </w:pPr>
            <w:r>
              <w:t>Ano životu</w:t>
            </w:r>
          </w:p>
        </w:tc>
      </w:tr>
      <w:tr w:rsidR="001A6B5C" w14:paraId="695F59E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958EFC9" w14:textId="77777777" w:rsidR="001A6B5C" w:rsidRDefault="00D678D1">
            <w:pPr>
              <w:pStyle w:val="Obsahtabulky"/>
            </w:pPr>
            <w:r>
              <w:t>Berger Rupert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3C1D1" w14:textId="77777777" w:rsidR="001A6B5C" w:rsidRDefault="00D678D1">
            <w:pPr>
              <w:pStyle w:val="Obsahtabulky"/>
            </w:pPr>
            <w:r>
              <w:t>To čiňte na mou památku</w:t>
            </w:r>
          </w:p>
        </w:tc>
      </w:tr>
      <w:tr w:rsidR="001A6B5C" w14:paraId="72B285D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A099B43" w14:textId="77777777" w:rsidR="001A6B5C" w:rsidRDefault="00D678D1">
            <w:pPr>
              <w:pStyle w:val="Obsahtabulky"/>
            </w:pPr>
            <w:proofErr w:type="spellStart"/>
            <w:r>
              <w:t>Bialas</w:t>
            </w:r>
            <w:proofErr w:type="spellEnd"/>
            <w:r>
              <w:t xml:space="preserve"> Martin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61BBA" w14:textId="77777777" w:rsidR="001A6B5C" w:rsidRDefault="00D678D1">
            <w:pPr>
              <w:pStyle w:val="Obsahtabulky"/>
            </w:pPr>
            <w:r>
              <w:t>Milovat a trpět</w:t>
            </w:r>
          </w:p>
        </w:tc>
      </w:tr>
      <w:tr w:rsidR="001A6B5C" w14:paraId="78A446C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5C63A37" w14:textId="77777777" w:rsidR="001A6B5C" w:rsidRDefault="00D678D1">
            <w:pPr>
              <w:pStyle w:val="Obsahtabulky"/>
            </w:pPr>
            <w:proofErr w:type="spellStart"/>
            <w:r>
              <w:t>Bianchi</w:t>
            </w:r>
            <w:proofErr w:type="spellEnd"/>
            <w:r>
              <w:t xml:space="preserve"> Enzo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41C08" w14:textId="77777777" w:rsidR="001A6B5C" w:rsidRDefault="00D678D1">
            <w:pPr>
              <w:pStyle w:val="Obsahtabulky"/>
            </w:pPr>
            <w:r>
              <w:t>Kněžím</w:t>
            </w:r>
          </w:p>
        </w:tc>
      </w:tr>
      <w:tr w:rsidR="001A6B5C" w14:paraId="1FE6051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13B50E0" w14:textId="77777777" w:rsidR="001A6B5C" w:rsidRDefault="00D678D1">
            <w:pPr>
              <w:pStyle w:val="Obsahtabulky"/>
            </w:pPr>
            <w:proofErr w:type="spellStart"/>
            <w:r>
              <w:t>Boroz</w:t>
            </w:r>
            <w:proofErr w:type="spellEnd"/>
            <w:r>
              <w:t xml:space="preserve"> </w:t>
            </w:r>
            <w:proofErr w:type="spellStart"/>
            <w:r>
              <w:t>Ladislaus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A7777" w14:textId="77777777" w:rsidR="001A6B5C" w:rsidRDefault="00D678D1">
            <w:pPr>
              <w:pStyle w:val="Obsahtabulky"/>
            </w:pPr>
            <w:r>
              <w:t>Osvobozeni k životu</w:t>
            </w:r>
          </w:p>
        </w:tc>
      </w:tr>
      <w:tr w:rsidR="001A6B5C" w14:paraId="7FFBF72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65F3786" w14:textId="77777777" w:rsidR="001A6B5C" w:rsidRDefault="00D678D1">
            <w:pPr>
              <w:pStyle w:val="Obsahtabulky"/>
            </w:pPr>
            <w:proofErr w:type="spellStart"/>
            <w:r>
              <w:t>Boulad</w:t>
            </w:r>
            <w:proofErr w:type="spellEnd"/>
            <w:r>
              <w:t xml:space="preserve"> Henri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1F18A" w14:textId="77777777" w:rsidR="001A6B5C" w:rsidRDefault="00D678D1">
            <w:pPr>
              <w:pStyle w:val="Obsahtabulky"/>
            </w:pPr>
            <w:r>
              <w:t>Žij svobodně</w:t>
            </w:r>
          </w:p>
        </w:tc>
      </w:tr>
      <w:tr w:rsidR="001A6B5C" w14:paraId="1B127BC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045599B" w14:textId="77777777" w:rsidR="001A6B5C" w:rsidRDefault="00D678D1">
            <w:pPr>
              <w:pStyle w:val="Obsahtabulky"/>
            </w:pPr>
            <w:proofErr w:type="spellStart"/>
            <w:r>
              <w:t>Brennan</w:t>
            </w:r>
            <w:proofErr w:type="spellEnd"/>
            <w:r>
              <w:t xml:space="preserve"> J. H.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B38E4" w14:textId="77777777" w:rsidR="001A6B5C" w:rsidRDefault="00D678D1">
            <w:pPr>
              <w:pStyle w:val="Obsahtabulky"/>
            </w:pPr>
            <w:proofErr w:type="spellStart"/>
            <w:r>
              <w:t>Nostradamus</w:t>
            </w:r>
            <w:proofErr w:type="spellEnd"/>
            <w:r>
              <w:t xml:space="preserve"> – vize </w:t>
            </w:r>
            <w:r>
              <w:t>budoucnosti</w:t>
            </w:r>
          </w:p>
        </w:tc>
      </w:tr>
      <w:tr w:rsidR="001A6B5C" w14:paraId="2865121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F22D683" w14:textId="77777777" w:rsidR="001A6B5C" w:rsidRDefault="00D678D1">
            <w:pPr>
              <w:pStyle w:val="Obsahtabulky"/>
            </w:pPr>
            <w:proofErr w:type="spellStart"/>
            <w:r>
              <w:t>Buob</w:t>
            </w:r>
            <w:proofErr w:type="spellEnd"/>
            <w:r>
              <w:t xml:space="preserve"> Hans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C1DEE" w14:textId="77777777" w:rsidR="001A6B5C" w:rsidRDefault="00D678D1">
            <w:pPr>
              <w:pStyle w:val="Obsahtabulky"/>
            </w:pPr>
            <w:r>
              <w:t>Dar rozlišování duchů</w:t>
            </w:r>
          </w:p>
        </w:tc>
      </w:tr>
      <w:tr w:rsidR="001A6B5C" w14:paraId="7815B31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8740C5E" w14:textId="77777777" w:rsidR="001A6B5C" w:rsidRDefault="00D678D1">
            <w:pPr>
              <w:pStyle w:val="Obsahtabulky"/>
            </w:pPr>
            <w:r>
              <w:t>Brázdil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B5056" w14:textId="77777777" w:rsidR="001A6B5C" w:rsidRDefault="00D678D1">
            <w:pPr>
              <w:pStyle w:val="Obsahtabulky"/>
            </w:pPr>
            <w:r>
              <w:t>Jezuité na Velehradě</w:t>
            </w:r>
          </w:p>
        </w:tc>
      </w:tr>
      <w:tr w:rsidR="001A6B5C" w14:paraId="42B3CE9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383FD2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48B61" w14:textId="77777777" w:rsidR="001A6B5C" w:rsidRDefault="00D678D1">
            <w:pPr>
              <w:pStyle w:val="Obsahtabulky"/>
            </w:pPr>
            <w:r>
              <w:t>Boží milosrdenství</w:t>
            </w:r>
          </w:p>
        </w:tc>
      </w:tr>
      <w:tr w:rsidR="001A6B5C" w14:paraId="194AD14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7098C91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24702" w14:textId="77777777" w:rsidR="001A6B5C" w:rsidRDefault="00D678D1">
            <w:pPr>
              <w:pStyle w:val="Obsahtabulky"/>
            </w:pPr>
            <w:r>
              <w:t>Bůh v mém životě</w:t>
            </w:r>
          </w:p>
        </w:tc>
      </w:tr>
      <w:tr w:rsidR="001A6B5C" w14:paraId="3A65340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64B311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6FDD8" w14:textId="77777777" w:rsidR="001A6B5C" w:rsidRDefault="001A6B5C">
            <w:pPr>
              <w:pStyle w:val="Obsahtabulky"/>
            </w:pPr>
          </w:p>
        </w:tc>
      </w:tr>
      <w:tr w:rsidR="001A6B5C" w14:paraId="4B1656B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78A451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A4F6F" w14:textId="77777777" w:rsidR="001A6B5C" w:rsidRDefault="001A6B5C">
            <w:pPr>
              <w:pStyle w:val="Obsahtabulky"/>
            </w:pPr>
          </w:p>
        </w:tc>
      </w:tr>
      <w:tr w:rsidR="001A6B5C" w14:paraId="35BECC5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309EBB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4DCFE" w14:textId="77777777" w:rsidR="001A6B5C" w:rsidRDefault="001A6B5C">
            <w:pPr>
              <w:pStyle w:val="Obsahtabulky"/>
            </w:pPr>
          </w:p>
        </w:tc>
      </w:tr>
      <w:tr w:rsidR="001A6B5C" w14:paraId="235457E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3B33904" w14:textId="77777777" w:rsidR="001A6B5C" w:rsidRDefault="00D678D1">
            <w:pPr>
              <w:pStyle w:val="Obsahtabulky"/>
            </w:pPr>
            <w:proofErr w:type="spellStart"/>
            <w:r>
              <w:lastRenderedPageBreak/>
              <w:t>Buob</w:t>
            </w:r>
            <w:proofErr w:type="spellEnd"/>
            <w:r>
              <w:t xml:space="preserve"> Hans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F4CDC" w14:textId="77777777" w:rsidR="001A6B5C" w:rsidRDefault="00D678D1">
            <w:pPr>
              <w:pStyle w:val="Obsahtabulky"/>
            </w:pPr>
            <w:r>
              <w:t xml:space="preserve">Dary Ducha </w:t>
            </w:r>
            <w:proofErr w:type="gramStart"/>
            <w:r>
              <w:t>Svatého</w:t>
            </w:r>
            <w:proofErr w:type="gramEnd"/>
          </w:p>
        </w:tc>
      </w:tr>
      <w:tr w:rsidR="001A6B5C" w14:paraId="55413D4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75BC494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5353E9E8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1A6B5C" w14:paraId="4230536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2D89805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CDFBF" w14:textId="77777777" w:rsidR="001A6B5C" w:rsidRDefault="00D678D1">
            <w:pPr>
              <w:pStyle w:val="Obsahtabulky"/>
            </w:pPr>
            <w:r>
              <w:t>Co máme vlastně ze života s Bohem</w:t>
            </w:r>
          </w:p>
        </w:tc>
      </w:tr>
      <w:tr w:rsidR="001A6B5C" w14:paraId="18843A3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2FBF539" w14:textId="77777777" w:rsidR="001A6B5C" w:rsidRDefault="00D678D1">
            <w:pPr>
              <w:pStyle w:val="Obsahtabulky"/>
            </w:pPr>
            <w:proofErr w:type="spellStart"/>
            <w:r>
              <w:t>Caffarel</w:t>
            </w:r>
            <w:proofErr w:type="spellEnd"/>
            <w:r>
              <w:t xml:space="preserve"> Henri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B7A01" w14:textId="77777777" w:rsidR="001A6B5C" w:rsidRDefault="00D678D1">
            <w:pPr>
              <w:pStyle w:val="Obsahtabulky"/>
            </w:pPr>
            <w:r>
              <w:t>Manželství – cesta k Bohu</w:t>
            </w:r>
          </w:p>
        </w:tc>
      </w:tr>
      <w:tr w:rsidR="001A6B5C" w14:paraId="427335B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3BA8FF3" w14:textId="77777777" w:rsidR="001A6B5C" w:rsidRDefault="00D678D1">
            <w:pPr>
              <w:pStyle w:val="Obsahtabulky"/>
            </w:pPr>
            <w:proofErr w:type="spellStart"/>
            <w:r>
              <w:t>Cummins</w:t>
            </w:r>
            <w:proofErr w:type="spellEnd"/>
            <w:r>
              <w:t xml:space="preserve"> Norbert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11EB1" w14:textId="77777777" w:rsidR="001A6B5C" w:rsidRDefault="00D678D1">
            <w:pPr>
              <w:pStyle w:val="Obsahtabulky"/>
            </w:pPr>
            <w:r>
              <w:t>Osvobození k radosti</w:t>
            </w:r>
          </w:p>
        </w:tc>
      </w:tr>
      <w:tr w:rsidR="001A6B5C" w14:paraId="5E9D1DE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8E1211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E9D15" w14:textId="77777777" w:rsidR="001A6B5C" w:rsidRDefault="001A6B5C">
            <w:pPr>
              <w:pStyle w:val="Obsahtabulky"/>
            </w:pPr>
          </w:p>
        </w:tc>
      </w:tr>
      <w:tr w:rsidR="001A6B5C" w14:paraId="2805BFF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C90D047" w14:textId="77777777" w:rsidR="001A6B5C" w:rsidRDefault="00D678D1">
            <w:pPr>
              <w:pStyle w:val="Obsahtabulky"/>
            </w:pPr>
            <w:proofErr w:type="spellStart"/>
            <w:r>
              <w:t>Canatalamessa</w:t>
            </w:r>
            <w:proofErr w:type="spellEnd"/>
            <w:r>
              <w:t xml:space="preserve"> </w:t>
            </w:r>
            <w:proofErr w:type="spellStart"/>
            <w:r>
              <w:t>Raniero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317D2" w14:textId="77777777" w:rsidR="001A6B5C" w:rsidRDefault="00D678D1">
            <w:pPr>
              <w:pStyle w:val="Obsahtabulky"/>
            </w:pPr>
            <w:r>
              <w:t>Ukřižovaný Kristus</w:t>
            </w:r>
          </w:p>
        </w:tc>
      </w:tr>
      <w:tr w:rsidR="001A6B5C" w14:paraId="0791082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FA11C32" w14:textId="77777777" w:rsidR="001A6B5C" w:rsidRDefault="00D678D1">
            <w:pPr>
              <w:pStyle w:val="Obsahtabulky"/>
            </w:pPr>
            <w:proofErr w:type="spellStart"/>
            <w:r>
              <w:t>Canatalamessa</w:t>
            </w:r>
            <w:proofErr w:type="spellEnd"/>
            <w:r>
              <w:t xml:space="preserve"> </w:t>
            </w:r>
            <w:proofErr w:type="spellStart"/>
            <w:r>
              <w:t>Raniero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3AB57" w14:textId="77777777" w:rsidR="001A6B5C" w:rsidRDefault="00D678D1">
            <w:pPr>
              <w:pStyle w:val="Obsahtabulky"/>
            </w:pPr>
            <w:r>
              <w:t>Panenství</w:t>
            </w:r>
          </w:p>
        </w:tc>
      </w:tr>
      <w:tr w:rsidR="001A6B5C" w14:paraId="1C89273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1F21741" w14:textId="77777777" w:rsidR="001A6B5C" w:rsidRDefault="00D678D1">
            <w:pPr>
              <w:pStyle w:val="Obsahtabulky"/>
            </w:pPr>
            <w:proofErr w:type="spellStart"/>
            <w:r>
              <w:t>Canatalamessa</w:t>
            </w:r>
            <w:proofErr w:type="spellEnd"/>
            <w:r>
              <w:t xml:space="preserve"> </w:t>
            </w:r>
            <w:proofErr w:type="spellStart"/>
            <w:r>
              <w:t>Raniero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31213" w14:textId="77777777" w:rsidR="001A6B5C" w:rsidRDefault="00D678D1">
            <w:pPr>
              <w:pStyle w:val="Obsahtabulky"/>
            </w:pPr>
            <w:r>
              <w:t>Poslušnost</w:t>
            </w:r>
          </w:p>
        </w:tc>
      </w:tr>
      <w:tr w:rsidR="001A6B5C" w14:paraId="625BF11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4B31BD0" w14:textId="77777777" w:rsidR="001A6B5C" w:rsidRDefault="00D678D1">
            <w:pPr>
              <w:pStyle w:val="Obsahtabulky"/>
            </w:pPr>
            <w:proofErr w:type="spellStart"/>
            <w:r>
              <w:t>Canatalamessa</w:t>
            </w:r>
            <w:proofErr w:type="spellEnd"/>
            <w:r>
              <w:t xml:space="preserve"> </w:t>
            </w:r>
            <w:proofErr w:type="spellStart"/>
            <w:r>
              <w:t>Raniero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ECD6E" w14:textId="77777777" w:rsidR="001A6B5C" w:rsidRDefault="00D678D1">
            <w:pPr>
              <w:pStyle w:val="Obsahtabulky"/>
            </w:pPr>
            <w:r>
              <w:t>Sestra smrt</w:t>
            </w:r>
          </w:p>
        </w:tc>
      </w:tr>
      <w:tr w:rsidR="001A6B5C" w14:paraId="5F4D545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C3DE4FC" w14:textId="77777777" w:rsidR="001A6B5C" w:rsidRDefault="00D678D1">
            <w:pPr>
              <w:pStyle w:val="Obsahtabulky"/>
            </w:pPr>
            <w:proofErr w:type="spellStart"/>
            <w:r>
              <w:t>Carretro</w:t>
            </w:r>
            <w:proofErr w:type="spellEnd"/>
            <w:r>
              <w:t xml:space="preserve"> Carlo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6969F" w14:textId="77777777" w:rsidR="001A6B5C" w:rsidRDefault="00D678D1">
            <w:pPr>
              <w:pStyle w:val="Obsahtabulky"/>
            </w:pPr>
            <w:r>
              <w:t>Myšlenky na každý den I, II</w:t>
            </w:r>
          </w:p>
        </w:tc>
      </w:tr>
      <w:tr w:rsidR="001A6B5C" w14:paraId="151E3DC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4AA3E57" w14:textId="77777777" w:rsidR="001A6B5C" w:rsidRDefault="00D678D1">
            <w:pPr>
              <w:pStyle w:val="Obsahtabulky"/>
            </w:pPr>
            <w:proofErr w:type="spellStart"/>
            <w:r>
              <w:t>Clerc</w:t>
            </w:r>
            <w:proofErr w:type="spellEnd"/>
            <w:r>
              <w:t xml:space="preserve"> de Paul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65F2F" w14:textId="77777777" w:rsidR="001A6B5C" w:rsidRDefault="00D678D1">
            <w:pPr>
              <w:pStyle w:val="Obsahtabulky"/>
            </w:pPr>
            <w:r>
              <w:t>Moudrost liturgie</w:t>
            </w:r>
          </w:p>
        </w:tc>
      </w:tr>
      <w:tr w:rsidR="001A6B5C" w14:paraId="64BC798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435D65D" w14:textId="77777777" w:rsidR="001A6B5C" w:rsidRDefault="00D678D1">
            <w:pPr>
              <w:pStyle w:val="Obsahtabulky"/>
            </w:pPr>
            <w:proofErr w:type="spellStart"/>
            <w:r>
              <w:t>Crabb</w:t>
            </w:r>
            <w:proofErr w:type="spellEnd"/>
            <w:r>
              <w:t xml:space="preserve"> </w:t>
            </w:r>
            <w:proofErr w:type="spellStart"/>
            <w:r>
              <w:t>Larrvy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D860D" w14:textId="77777777" w:rsidR="001A6B5C" w:rsidRDefault="00D678D1">
            <w:pPr>
              <w:pStyle w:val="Obsahtabulky"/>
            </w:pPr>
            <w:r>
              <w:t>Skutečná změna je možná, jestliže začneš uvnitř</w:t>
            </w:r>
          </w:p>
        </w:tc>
      </w:tr>
      <w:tr w:rsidR="001A6B5C" w14:paraId="241FBD9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D8E79CC" w14:textId="77777777" w:rsidR="001A6B5C" w:rsidRDefault="00D678D1">
            <w:pPr>
              <w:pStyle w:val="Obsahtabulky"/>
            </w:pPr>
            <w:proofErr w:type="spellStart"/>
            <w:r>
              <w:t>Čemus</w:t>
            </w:r>
            <w:proofErr w:type="spellEnd"/>
            <w:r>
              <w:t xml:space="preserve"> Richard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34D77" w14:textId="77777777" w:rsidR="001A6B5C" w:rsidRDefault="00D678D1">
            <w:pPr>
              <w:pStyle w:val="Obsahtabulky"/>
            </w:pPr>
            <w:r>
              <w:t>Upřímná vyprávění poutníka</w:t>
            </w:r>
          </w:p>
        </w:tc>
      </w:tr>
      <w:tr w:rsidR="001A6B5C" w14:paraId="577D7E2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0B88717" w14:textId="77777777" w:rsidR="001A6B5C" w:rsidRDefault="00D678D1">
            <w:pPr>
              <w:pStyle w:val="Obsahtabulky"/>
            </w:pPr>
            <w:r>
              <w:t>Čep 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383A0" w14:textId="77777777" w:rsidR="001A6B5C" w:rsidRDefault="00D678D1">
            <w:pPr>
              <w:pStyle w:val="Obsahtabulky"/>
            </w:pPr>
            <w:r>
              <w:t>Sestra Úzkost</w:t>
            </w:r>
          </w:p>
        </w:tc>
      </w:tr>
      <w:tr w:rsidR="001A6B5C" w14:paraId="7F5CE83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45D3660" w14:textId="77777777" w:rsidR="001A6B5C" w:rsidRDefault="00D678D1">
            <w:pPr>
              <w:pStyle w:val="Obsahtabulky"/>
            </w:pPr>
            <w:r>
              <w:t>Čep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BA7B1" w14:textId="77777777" w:rsidR="001A6B5C" w:rsidRDefault="00D678D1">
            <w:pPr>
              <w:pStyle w:val="Obsahtabulky"/>
            </w:pPr>
            <w:r>
              <w:t>Dvojí domov</w:t>
            </w:r>
          </w:p>
        </w:tc>
      </w:tr>
      <w:tr w:rsidR="001A6B5C" w14:paraId="617494D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A45B204" w14:textId="77777777" w:rsidR="001A6B5C" w:rsidRDefault="00D678D1">
            <w:pPr>
              <w:pStyle w:val="Obsahtabulky"/>
            </w:pPr>
            <w:r>
              <w:t>Černík Bohumil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B1F17" w14:textId="77777777" w:rsidR="001A6B5C" w:rsidRDefault="00D678D1">
            <w:pPr>
              <w:pStyle w:val="Obsahtabulky"/>
            </w:pPr>
            <w:r>
              <w:t>Důvěra v pomoc Boží</w:t>
            </w:r>
          </w:p>
        </w:tc>
      </w:tr>
      <w:tr w:rsidR="001A6B5C" w14:paraId="22E496C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07DD923" w14:textId="77777777" w:rsidR="001A6B5C" w:rsidRDefault="00D678D1">
            <w:pPr>
              <w:pStyle w:val="Obsahtabulky"/>
            </w:pPr>
            <w:r>
              <w:t>Čapek Karel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FEAEF" w14:textId="77777777" w:rsidR="001A6B5C" w:rsidRDefault="00D678D1">
            <w:pPr>
              <w:pStyle w:val="Obsahtabulky"/>
            </w:pPr>
            <w:r>
              <w:t>Skoro modlitby</w:t>
            </w:r>
          </w:p>
        </w:tc>
      </w:tr>
      <w:tr w:rsidR="001A6B5C" w14:paraId="309BEFB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36796D3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6B5ED846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  <w:tr w:rsidR="001A6B5C" w14:paraId="2918D7B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94803BD" w14:textId="77777777" w:rsidR="001A6B5C" w:rsidRDefault="00D678D1">
            <w:pPr>
              <w:pStyle w:val="Obsahtabulky"/>
            </w:pPr>
            <w:proofErr w:type="spellStart"/>
            <w:r>
              <w:t>Danneels</w:t>
            </w:r>
            <w:proofErr w:type="spellEnd"/>
            <w:r>
              <w:t xml:space="preserve"> </w:t>
            </w:r>
            <w:proofErr w:type="spellStart"/>
            <w:r>
              <w:t>Godfried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455B6" w14:textId="77777777" w:rsidR="001A6B5C" w:rsidRDefault="00D678D1">
            <w:pPr>
              <w:pStyle w:val="Obsahtabulky"/>
            </w:pPr>
            <w:r>
              <w:t>Kristus nebo vodnář</w:t>
            </w:r>
          </w:p>
        </w:tc>
      </w:tr>
      <w:tr w:rsidR="001A6B5C" w14:paraId="5C6458D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9198FCE" w14:textId="77777777" w:rsidR="001A6B5C" w:rsidRDefault="00D678D1">
            <w:pPr>
              <w:pStyle w:val="Obsahtabulky"/>
            </w:pPr>
            <w:proofErr w:type="spellStart"/>
            <w:r>
              <w:t>Dakov</w:t>
            </w:r>
            <w:proofErr w:type="spellEnd"/>
            <w:r>
              <w:t xml:space="preserve"> S.K.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EAE60" w14:textId="77777777" w:rsidR="001A6B5C" w:rsidRDefault="00D678D1">
            <w:pPr>
              <w:pStyle w:val="Obsahtabulky"/>
            </w:pPr>
            <w:r>
              <w:t>Odpusť, Natašo!</w:t>
            </w:r>
          </w:p>
        </w:tc>
      </w:tr>
      <w:tr w:rsidR="001A6B5C" w14:paraId="4CBF5B3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0B1F4C6" w14:textId="77777777" w:rsidR="001A6B5C" w:rsidRDefault="00D678D1">
            <w:pPr>
              <w:pStyle w:val="Obsahtabulky"/>
            </w:pPr>
            <w:proofErr w:type="spellStart"/>
            <w:r>
              <w:t>Dannielou</w:t>
            </w:r>
            <w:proofErr w:type="spellEnd"/>
            <w:r>
              <w:t xml:space="preserve"> Jean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80548" w14:textId="77777777" w:rsidR="001A6B5C" w:rsidRDefault="00D678D1">
            <w:pPr>
              <w:pStyle w:val="Obsahtabulky"/>
            </w:pPr>
            <w:r>
              <w:t>Chrám jako znamení Boží přítomnosti</w:t>
            </w:r>
          </w:p>
        </w:tc>
      </w:tr>
      <w:tr w:rsidR="001A6B5C" w14:paraId="5CF2F6D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41B58CB" w14:textId="77777777" w:rsidR="001A6B5C" w:rsidRDefault="00D678D1">
            <w:pPr>
              <w:pStyle w:val="Obsahtabulky"/>
            </w:pPr>
            <w:r>
              <w:t>Duka Dominik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A61B4" w14:textId="77777777" w:rsidR="001A6B5C" w:rsidRDefault="00D678D1">
            <w:pPr>
              <w:pStyle w:val="Obsahtabulky"/>
            </w:pPr>
            <w:r>
              <w:t>Škola vnitřní svobody</w:t>
            </w:r>
          </w:p>
        </w:tc>
      </w:tr>
      <w:tr w:rsidR="001A6B5C" w14:paraId="522D702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FF404F2" w14:textId="77777777" w:rsidR="001A6B5C" w:rsidRDefault="00D678D1">
            <w:pPr>
              <w:pStyle w:val="Obsahtabulky"/>
            </w:pPr>
            <w:proofErr w:type="spellStart"/>
            <w:r>
              <w:t>Dacík</w:t>
            </w:r>
            <w:proofErr w:type="spellEnd"/>
            <w:r>
              <w:t xml:space="preserve"> Reginald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EA142" w14:textId="77777777" w:rsidR="001A6B5C" w:rsidRDefault="00D678D1">
            <w:pPr>
              <w:pStyle w:val="Obsahtabulky"/>
            </w:pPr>
            <w:r>
              <w:t>Cesta apoštolské svatosti</w:t>
            </w:r>
          </w:p>
        </w:tc>
      </w:tr>
      <w:tr w:rsidR="001A6B5C" w14:paraId="27CB23F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434D998" w14:textId="77777777" w:rsidR="001A6B5C" w:rsidRDefault="00D678D1">
            <w:pPr>
              <w:pStyle w:val="Obsahtabulky"/>
            </w:pPr>
            <w:proofErr w:type="spellStart"/>
            <w:r>
              <w:t>Deltour</w:t>
            </w:r>
            <w:proofErr w:type="spellEnd"/>
            <w:r>
              <w:t xml:space="preserve"> Mark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C69FE" w14:textId="77777777" w:rsidR="001A6B5C" w:rsidRDefault="00D678D1">
            <w:pPr>
              <w:pStyle w:val="Obsahtabulky"/>
            </w:pPr>
            <w:r>
              <w:t xml:space="preserve">Setkání s Philem </w:t>
            </w:r>
            <w:proofErr w:type="spellStart"/>
            <w:r>
              <w:t>Bossmansem</w:t>
            </w:r>
            <w:proofErr w:type="spellEnd"/>
          </w:p>
        </w:tc>
      </w:tr>
      <w:tr w:rsidR="001A6B5C" w14:paraId="26B9478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72EB941" w14:textId="77777777" w:rsidR="001A6B5C" w:rsidRDefault="00D678D1">
            <w:pPr>
              <w:pStyle w:val="Obsahtabulky"/>
            </w:pPr>
            <w:proofErr w:type="spellStart"/>
            <w:r>
              <w:t>Dovala</w:t>
            </w:r>
            <w:proofErr w:type="spellEnd"/>
            <w:r>
              <w:t xml:space="preserve"> Jordán Juraj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5D140" w14:textId="77777777" w:rsidR="001A6B5C" w:rsidRDefault="00D678D1">
            <w:pPr>
              <w:pStyle w:val="Obsahtabulky"/>
            </w:pPr>
            <w:r>
              <w:t>Pozvání do ticha</w:t>
            </w:r>
          </w:p>
        </w:tc>
      </w:tr>
      <w:tr w:rsidR="001A6B5C" w14:paraId="2988BD0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CFA30F5" w14:textId="77777777" w:rsidR="001A6B5C" w:rsidRDefault="00D678D1">
            <w:pPr>
              <w:pStyle w:val="Obsahtabulky"/>
            </w:pPr>
            <w:proofErr w:type="spellStart"/>
            <w:r>
              <w:t>Dyrek</w:t>
            </w:r>
            <w:proofErr w:type="spellEnd"/>
            <w:r>
              <w:t xml:space="preserve"> </w:t>
            </w:r>
            <w:proofErr w:type="spellStart"/>
            <w:r>
              <w:t>Krzyszstof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4E6D9" w14:textId="77777777" w:rsidR="001A6B5C" w:rsidRDefault="00D678D1">
            <w:pPr>
              <w:pStyle w:val="Obsahtabulky"/>
            </w:pPr>
            <w:r>
              <w:t>Kněžské a řeholní povolání</w:t>
            </w:r>
          </w:p>
        </w:tc>
      </w:tr>
      <w:tr w:rsidR="001A6B5C" w14:paraId="0EECFA1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DC82667" w14:textId="77777777" w:rsidR="001A6B5C" w:rsidRDefault="00D678D1">
            <w:pPr>
              <w:pStyle w:val="Obsahtabulky"/>
            </w:pPr>
            <w:proofErr w:type="spellStart"/>
            <w:r>
              <w:t>Deteon</w:t>
            </w:r>
            <w:proofErr w:type="spellEnd"/>
            <w:r>
              <w:t xml:space="preserve"> Gabriel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64977" w14:textId="77777777" w:rsidR="001A6B5C" w:rsidRDefault="00D678D1">
            <w:pPr>
              <w:pStyle w:val="Obsahtabulky"/>
            </w:pPr>
            <w:r>
              <w:t>Ježíšovy zázraky</w:t>
            </w:r>
          </w:p>
        </w:tc>
      </w:tr>
      <w:tr w:rsidR="001A6B5C" w14:paraId="3F0B4B4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4428C50" w14:textId="77777777" w:rsidR="001A6B5C" w:rsidRDefault="00D678D1">
            <w:pPr>
              <w:pStyle w:val="Obsahtabulky"/>
            </w:pPr>
            <w:r>
              <w:t>Dickens Charles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DA8A2" w14:textId="77777777" w:rsidR="001A6B5C" w:rsidRDefault="00D678D1">
            <w:pPr>
              <w:pStyle w:val="Obsahtabulky"/>
            </w:pPr>
            <w:r>
              <w:t xml:space="preserve">Kronika </w:t>
            </w:r>
            <w:proofErr w:type="spellStart"/>
            <w:r>
              <w:t>Pickwickova</w:t>
            </w:r>
            <w:proofErr w:type="spellEnd"/>
            <w:r>
              <w:t xml:space="preserve"> klubu</w:t>
            </w:r>
          </w:p>
        </w:tc>
      </w:tr>
      <w:tr w:rsidR="001A6B5C" w14:paraId="011176A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F54E44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72634" w14:textId="77777777" w:rsidR="001A6B5C" w:rsidRDefault="001A6B5C">
            <w:pPr>
              <w:pStyle w:val="Obsahtabulky"/>
            </w:pPr>
          </w:p>
        </w:tc>
      </w:tr>
      <w:tr w:rsidR="001A6B5C" w14:paraId="7CC7E74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600BAE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E3304" w14:textId="77777777" w:rsidR="001A6B5C" w:rsidRDefault="001A6B5C">
            <w:pPr>
              <w:pStyle w:val="Obsahtabulky"/>
            </w:pPr>
          </w:p>
        </w:tc>
      </w:tr>
      <w:tr w:rsidR="001A6B5C" w14:paraId="4D639B7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C0131B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C9596" w14:textId="77777777" w:rsidR="001A6B5C" w:rsidRDefault="001A6B5C">
            <w:pPr>
              <w:pStyle w:val="Obsahtabulky"/>
            </w:pPr>
          </w:p>
        </w:tc>
      </w:tr>
      <w:tr w:rsidR="001A6B5C" w14:paraId="4C93657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1502DBA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6F7F5" w14:textId="77777777" w:rsidR="001A6B5C" w:rsidRDefault="001A6B5C">
            <w:pPr>
              <w:pStyle w:val="Obsahtabulky"/>
            </w:pPr>
          </w:p>
        </w:tc>
      </w:tr>
      <w:tr w:rsidR="001A6B5C" w14:paraId="37EBB93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DA88E86" w14:textId="77777777" w:rsidR="001A6B5C" w:rsidRDefault="00D678D1">
            <w:pPr>
              <w:pStyle w:val="Obsahtabulky"/>
            </w:pPr>
            <w:proofErr w:type="spellStart"/>
            <w:r>
              <w:t>Dodewaard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J.aE</w:t>
            </w:r>
            <w:proofErr w:type="spellEnd"/>
            <w:r>
              <w:t>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09407" w14:textId="77777777" w:rsidR="001A6B5C" w:rsidRDefault="00D678D1">
            <w:pPr>
              <w:pStyle w:val="Obsahtabulky"/>
            </w:pPr>
            <w:r>
              <w:t>Loretánské litanie</w:t>
            </w:r>
          </w:p>
        </w:tc>
      </w:tr>
      <w:tr w:rsidR="001A6B5C" w14:paraId="1EB027AA" w14:textId="77777777">
        <w:trPr>
          <w:trHeight w:val="486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92D69AA" w14:textId="77777777" w:rsidR="001A6B5C" w:rsidRDefault="00D678D1">
            <w:pPr>
              <w:pStyle w:val="Obsahtabulky"/>
            </w:pPr>
            <w:proofErr w:type="spellStart"/>
            <w:r>
              <w:t>Davidson</w:t>
            </w:r>
            <w:proofErr w:type="spellEnd"/>
            <w:r>
              <w:t xml:space="preserve"> Sean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B942C" w14:textId="77777777" w:rsidR="001A6B5C" w:rsidRDefault="00D678D1">
            <w:pPr>
              <w:pStyle w:val="Obsahtabulky"/>
            </w:pPr>
            <w:r>
              <w:t>Marie Magdalena</w:t>
            </w:r>
          </w:p>
        </w:tc>
      </w:tr>
      <w:tr w:rsidR="001A6B5C" w14:paraId="6B3CEA6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66EE69C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635C6934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</w:tr>
      <w:tr w:rsidR="001A6B5C" w14:paraId="13169C6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AF92439" w14:textId="77777777" w:rsidR="001A6B5C" w:rsidRDefault="00D678D1">
            <w:pPr>
              <w:pStyle w:val="Obsahtabulky"/>
            </w:pPr>
            <w:proofErr w:type="spellStart"/>
            <w:r>
              <w:t>Exupery</w:t>
            </w:r>
            <w:proofErr w:type="spellEnd"/>
            <w:r>
              <w:t xml:space="preserve"> Antonie de Saint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F582D" w14:textId="77777777" w:rsidR="001A6B5C" w:rsidRDefault="00D678D1">
            <w:pPr>
              <w:pStyle w:val="Obsahtabulky"/>
            </w:pPr>
            <w:r>
              <w:t>Noční let</w:t>
            </w:r>
          </w:p>
        </w:tc>
      </w:tr>
      <w:tr w:rsidR="001A6B5C" w14:paraId="076A9D9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57ADE07" w14:textId="77777777" w:rsidR="001A6B5C" w:rsidRDefault="00D678D1">
            <w:pPr>
              <w:pStyle w:val="Obsahtabulky"/>
            </w:pPr>
            <w:proofErr w:type="spellStart"/>
            <w:r>
              <w:lastRenderedPageBreak/>
              <w:t>Eschelbach</w:t>
            </w:r>
            <w:proofErr w:type="spellEnd"/>
            <w:r>
              <w:t xml:space="preserve"> Hans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49EBE" w14:textId="77777777" w:rsidR="001A6B5C" w:rsidRDefault="00D678D1">
            <w:pPr>
              <w:pStyle w:val="Obsahtabulky"/>
            </w:pPr>
            <w:r>
              <w:t>Za ním!</w:t>
            </w:r>
          </w:p>
        </w:tc>
      </w:tr>
      <w:tr w:rsidR="001A6B5C" w14:paraId="6554761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202C770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64DF4B31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</w:tr>
      <w:tr w:rsidR="001A6B5C" w14:paraId="40C26DC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443EBCE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A43A8" w14:textId="77777777" w:rsidR="001A6B5C" w:rsidRDefault="00D678D1">
            <w:pPr>
              <w:pStyle w:val="Obsahtabulky"/>
            </w:pPr>
            <w:proofErr w:type="spellStart"/>
            <w:r>
              <w:t>Filokalie</w:t>
            </w:r>
            <w:proofErr w:type="spellEnd"/>
          </w:p>
        </w:tc>
      </w:tr>
      <w:tr w:rsidR="001A6B5C" w14:paraId="6F951DF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DF96A57" w14:textId="77777777" w:rsidR="001A6B5C" w:rsidRDefault="00D678D1">
            <w:pPr>
              <w:pStyle w:val="Obsahtabulky"/>
            </w:pPr>
            <w:proofErr w:type="spellStart"/>
            <w:r>
              <w:t>Fatymský</w:t>
            </w:r>
            <w:proofErr w:type="spellEnd"/>
            <w:r>
              <w:t xml:space="preserve"> apoštolát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174A7" w14:textId="77777777" w:rsidR="001A6B5C" w:rsidRDefault="001A6B5C">
            <w:pPr>
              <w:pStyle w:val="Obsahtabulky"/>
            </w:pPr>
          </w:p>
        </w:tc>
      </w:tr>
      <w:tr w:rsidR="001A6B5C" w14:paraId="202226D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6AC14E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BB3EB" w14:textId="77777777" w:rsidR="001A6B5C" w:rsidRDefault="00D678D1">
            <w:pPr>
              <w:pStyle w:val="Obsahtabulky"/>
            </w:pPr>
            <w:r>
              <w:t>Návod na dobrý život</w:t>
            </w:r>
          </w:p>
        </w:tc>
      </w:tr>
      <w:tr w:rsidR="001A6B5C" w14:paraId="1964FC3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938281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615F3" w14:textId="77777777" w:rsidR="001A6B5C" w:rsidRDefault="00D678D1">
            <w:pPr>
              <w:pStyle w:val="Obsahtabulky"/>
            </w:pPr>
            <w:r>
              <w:t>Cena, kterou zaplatíš</w:t>
            </w:r>
          </w:p>
        </w:tc>
      </w:tr>
      <w:tr w:rsidR="001A6B5C" w14:paraId="5FAFA3A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22BD9B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CFDC0" w14:textId="77777777" w:rsidR="001A6B5C" w:rsidRDefault="00D678D1">
            <w:pPr>
              <w:pStyle w:val="Obsahtabulky"/>
            </w:pPr>
            <w:r>
              <w:t>Příběhy moudrosti</w:t>
            </w:r>
          </w:p>
        </w:tc>
      </w:tr>
      <w:tr w:rsidR="001A6B5C" w14:paraId="2662F7E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0258BD7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298F6" w14:textId="77777777" w:rsidR="001A6B5C" w:rsidRDefault="00D678D1">
            <w:pPr>
              <w:pStyle w:val="Obsahtabulky"/>
            </w:pPr>
            <w:r>
              <w:t>Pane Bože, co mám dělat?</w:t>
            </w:r>
          </w:p>
        </w:tc>
      </w:tr>
      <w:tr w:rsidR="001A6B5C" w14:paraId="7287110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DCD0700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259AC" w14:textId="77777777" w:rsidR="001A6B5C" w:rsidRDefault="00D678D1">
            <w:pPr>
              <w:pStyle w:val="Obsahtabulky"/>
            </w:pPr>
            <w:r>
              <w:t>Manželství v záběhu</w:t>
            </w:r>
          </w:p>
        </w:tc>
      </w:tr>
      <w:tr w:rsidR="001A6B5C" w14:paraId="4C77130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2A5D30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E5D88" w14:textId="77777777" w:rsidR="001A6B5C" w:rsidRDefault="00D678D1">
            <w:pPr>
              <w:pStyle w:val="Obsahtabulky"/>
            </w:pPr>
            <w:r>
              <w:t>Doprovázení</w:t>
            </w:r>
          </w:p>
        </w:tc>
      </w:tr>
      <w:tr w:rsidR="001A6B5C" w14:paraId="4D7840C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F20FD1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9E1CC" w14:textId="77777777" w:rsidR="001A6B5C" w:rsidRDefault="00D678D1">
            <w:pPr>
              <w:pStyle w:val="Obsahtabulky"/>
            </w:pPr>
            <w:r>
              <w:t>S Ježíšem v jeho utrpení</w:t>
            </w:r>
          </w:p>
        </w:tc>
      </w:tr>
      <w:tr w:rsidR="001A6B5C" w14:paraId="64DEEAB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959DAE7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F83C5" w14:textId="77777777" w:rsidR="001A6B5C" w:rsidRDefault="00D678D1">
            <w:pPr>
              <w:pStyle w:val="Obsahtabulky"/>
            </w:pPr>
            <w:r>
              <w:t>Stáří</w:t>
            </w:r>
          </w:p>
        </w:tc>
      </w:tr>
      <w:tr w:rsidR="001A6B5C" w14:paraId="74406BF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6DF59A0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E4596" w14:textId="77777777" w:rsidR="001A6B5C" w:rsidRDefault="00D678D1">
            <w:pPr>
              <w:pStyle w:val="Obsahtabulky"/>
            </w:pPr>
            <w:r>
              <w:t xml:space="preserve">Pán </w:t>
            </w:r>
            <w:r>
              <w:t>přichází</w:t>
            </w:r>
          </w:p>
        </w:tc>
      </w:tr>
      <w:tr w:rsidR="001A6B5C" w14:paraId="1133602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67C140A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9ADF5" w14:textId="77777777" w:rsidR="001A6B5C" w:rsidRDefault="00D678D1">
            <w:pPr>
              <w:pStyle w:val="Obsahtabulky"/>
            </w:pPr>
            <w:r>
              <w:t>Stalo se</w:t>
            </w:r>
          </w:p>
        </w:tc>
      </w:tr>
      <w:tr w:rsidR="001A6B5C" w14:paraId="0A72A2A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AFD85D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3C392" w14:textId="77777777" w:rsidR="001A6B5C" w:rsidRDefault="00D678D1">
            <w:pPr>
              <w:pStyle w:val="Obsahtabulky"/>
            </w:pPr>
            <w:r>
              <w:t>Pojďte s námi</w:t>
            </w:r>
          </w:p>
        </w:tc>
      </w:tr>
      <w:tr w:rsidR="001A6B5C" w14:paraId="25E1747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AD7198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ABAE9" w14:textId="77777777" w:rsidR="001A6B5C" w:rsidRDefault="00D678D1">
            <w:pPr>
              <w:pStyle w:val="Obsahtabulky"/>
            </w:pPr>
            <w:r>
              <w:t>Naši otcové vypravovali nám</w:t>
            </w:r>
          </w:p>
        </w:tc>
      </w:tr>
      <w:tr w:rsidR="001A6B5C" w14:paraId="5E961D2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53D70F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47480" w14:textId="77777777" w:rsidR="001A6B5C" w:rsidRDefault="00D678D1">
            <w:pPr>
              <w:pStyle w:val="Obsahtabulky"/>
            </w:pPr>
            <w:r>
              <w:t>To promodlím</w:t>
            </w:r>
          </w:p>
        </w:tc>
      </w:tr>
      <w:tr w:rsidR="001A6B5C" w14:paraId="03F1782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FE85188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CA061" w14:textId="77777777" w:rsidR="001A6B5C" w:rsidRDefault="00D678D1">
            <w:pPr>
              <w:pStyle w:val="Obsahtabulky"/>
            </w:pPr>
            <w:r>
              <w:t>Rozmlouvej s Bohem</w:t>
            </w:r>
          </w:p>
        </w:tc>
      </w:tr>
      <w:tr w:rsidR="001A6B5C" w14:paraId="3042AD6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19ABAD1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DD78B" w14:textId="77777777" w:rsidR="001A6B5C" w:rsidRDefault="00D678D1">
            <w:pPr>
              <w:pStyle w:val="Obsahtabulky"/>
            </w:pPr>
            <w:r>
              <w:t>Biblický rozjímavý růženec</w:t>
            </w:r>
          </w:p>
        </w:tc>
      </w:tr>
      <w:tr w:rsidR="001A6B5C" w14:paraId="20777EA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9028A28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AD62E" w14:textId="77777777" w:rsidR="001A6B5C" w:rsidRDefault="00D678D1">
            <w:pPr>
              <w:pStyle w:val="Obsahtabulky"/>
            </w:pPr>
            <w:r>
              <w:t>Základy křesťanské víry</w:t>
            </w:r>
          </w:p>
        </w:tc>
      </w:tr>
      <w:tr w:rsidR="001A6B5C" w14:paraId="7260980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3427B47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00585" w14:textId="77777777" w:rsidR="001A6B5C" w:rsidRDefault="001A6B5C">
            <w:pPr>
              <w:pStyle w:val="Obsahtabulky"/>
            </w:pPr>
          </w:p>
        </w:tc>
      </w:tr>
      <w:tr w:rsidR="001A6B5C" w14:paraId="7439A64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EB5472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72100" w14:textId="77777777" w:rsidR="001A6B5C" w:rsidRDefault="001A6B5C">
            <w:pPr>
              <w:pStyle w:val="Obsahtabulky"/>
            </w:pPr>
          </w:p>
        </w:tc>
      </w:tr>
      <w:tr w:rsidR="001A6B5C" w14:paraId="1936222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2AD1B9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7EDAF" w14:textId="77777777" w:rsidR="001A6B5C" w:rsidRDefault="001A6B5C">
            <w:pPr>
              <w:pStyle w:val="Obsahtabulky"/>
            </w:pPr>
          </w:p>
        </w:tc>
      </w:tr>
      <w:tr w:rsidR="001A6B5C" w14:paraId="7675FDE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CC8E1E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F0314" w14:textId="77777777" w:rsidR="001A6B5C" w:rsidRDefault="00D678D1">
            <w:pPr>
              <w:pStyle w:val="Obsahtabulky"/>
            </w:pPr>
            <w:r>
              <w:t>Jeníkov aneb prožito</w:t>
            </w:r>
          </w:p>
        </w:tc>
      </w:tr>
      <w:tr w:rsidR="001A6B5C" w14:paraId="5330692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799F5B0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31D1B" w14:textId="77777777" w:rsidR="001A6B5C" w:rsidRDefault="00D678D1">
            <w:pPr>
              <w:pStyle w:val="Obsahtabulky"/>
            </w:pPr>
            <w:r>
              <w:t>Útěk sestry Cecilie</w:t>
            </w:r>
          </w:p>
        </w:tc>
      </w:tr>
      <w:tr w:rsidR="001A6B5C" w14:paraId="56A0360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33FD16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1C931" w14:textId="77777777" w:rsidR="001A6B5C" w:rsidRDefault="001A6B5C">
            <w:pPr>
              <w:pStyle w:val="Obsahtabulky"/>
            </w:pPr>
          </w:p>
        </w:tc>
      </w:tr>
      <w:tr w:rsidR="001A6B5C" w14:paraId="0F38E79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B461B4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1B0D0" w14:textId="77777777" w:rsidR="001A6B5C" w:rsidRDefault="001A6B5C">
            <w:pPr>
              <w:pStyle w:val="Obsahtabulky"/>
            </w:pPr>
          </w:p>
        </w:tc>
      </w:tr>
      <w:tr w:rsidR="001A6B5C" w14:paraId="5B0DD94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51A59E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729DD" w14:textId="77777777" w:rsidR="001A6B5C" w:rsidRDefault="001A6B5C">
            <w:pPr>
              <w:pStyle w:val="Obsahtabulky"/>
            </w:pPr>
          </w:p>
        </w:tc>
      </w:tr>
      <w:tr w:rsidR="001A6B5C" w14:paraId="0B5F92E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D564CE5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0B293" w14:textId="77777777" w:rsidR="001A6B5C" w:rsidRDefault="001A6B5C">
            <w:pPr>
              <w:pStyle w:val="Obsahtabulky"/>
            </w:pPr>
          </w:p>
        </w:tc>
      </w:tr>
      <w:tr w:rsidR="001A6B5C" w14:paraId="3055589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C92CE00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5D766" w14:textId="77777777" w:rsidR="001A6B5C" w:rsidRDefault="001A6B5C">
            <w:pPr>
              <w:pStyle w:val="Obsahtabulky"/>
            </w:pPr>
          </w:p>
        </w:tc>
      </w:tr>
      <w:tr w:rsidR="001A6B5C" w14:paraId="3610E14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5339DD3" w14:textId="77777777" w:rsidR="001A6B5C" w:rsidRDefault="00D678D1">
            <w:pPr>
              <w:pStyle w:val="Obsahtabulky"/>
            </w:pPr>
            <w:r>
              <w:t>Foglar Jaroslav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A77C0" w14:textId="77777777" w:rsidR="001A6B5C" w:rsidRDefault="00D678D1">
            <w:pPr>
              <w:pStyle w:val="Obsahtabulky"/>
            </w:pPr>
            <w:r>
              <w:t>Devadesátka pokračuje</w:t>
            </w:r>
          </w:p>
        </w:tc>
      </w:tr>
      <w:tr w:rsidR="001A6B5C" w14:paraId="73445A9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09E7905" w14:textId="77777777" w:rsidR="001A6B5C" w:rsidRDefault="00D678D1">
            <w:pPr>
              <w:pStyle w:val="Obsahtabulky"/>
            </w:pPr>
            <w:r>
              <w:t>Flavin Martin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578B4" w14:textId="77777777" w:rsidR="001A6B5C" w:rsidRDefault="00D678D1">
            <w:pPr>
              <w:pStyle w:val="Obsahtabulky"/>
            </w:pPr>
            <w:r>
              <w:t>Cesta tmou</w:t>
            </w:r>
          </w:p>
        </w:tc>
      </w:tr>
      <w:tr w:rsidR="001A6B5C" w14:paraId="53BCDEB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05464D1" w14:textId="77777777" w:rsidR="001A6B5C" w:rsidRDefault="00D678D1">
            <w:pPr>
              <w:pStyle w:val="Obsahtabulky"/>
            </w:pPr>
            <w:proofErr w:type="spellStart"/>
            <w:r>
              <w:t>Forest</w:t>
            </w:r>
            <w:proofErr w:type="spellEnd"/>
            <w:r>
              <w:t xml:space="preserve"> Jim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C7978" w14:textId="77777777" w:rsidR="001A6B5C" w:rsidRDefault="00D678D1">
            <w:pPr>
              <w:pStyle w:val="Obsahtabulky"/>
            </w:pPr>
            <w:r>
              <w:t>Emaily z pekla</w:t>
            </w:r>
          </w:p>
        </w:tc>
      </w:tr>
      <w:tr w:rsidR="001A6B5C" w14:paraId="0249CEB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FB9D2F4" w14:textId="77777777" w:rsidR="001A6B5C" w:rsidRDefault="00D678D1">
            <w:pPr>
              <w:pStyle w:val="Obsahtabulky"/>
            </w:pPr>
            <w:r>
              <w:t>Ferrero Bruno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E8965" w14:textId="77777777" w:rsidR="001A6B5C" w:rsidRDefault="00D678D1">
            <w:pPr>
              <w:pStyle w:val="Obsahtabulky"/>
            </w:pPr>
            <w:r>
              <w:t>Osvěžení pro duši</w:t>
            </w:r>
          </w:p>
        </w:tc>
      </w:tr>
      <w:tr w:rsidR="001A6B5C" w14:paraId="285F7DF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48C3951" w14:textId="77777777" w:rsidR="001A6B5C" w:rsidRDefault="00D678D1">
            <w:pPr>
              <w:pStyle w:val="Obsahtabulky"/>
            </w:pPr>
            <w:r>
              <w:t>Ferrero Bruno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FB569" w14:textId="77777777" w:rsidR="001A6B5C" w:rsidRDefault="00D678D1">
            <w:pPr>
              <w:pStyle w:val="Obsahtabulky"/>
            </w:pPr>
            <w:r>
              <w:t>Další příběhy pro potěchu duše</w:t>
            </w:r>
          </w:p>
        </w:tc>
      </w:tr>
      <w:tr w:rsidR="001A6B5C" w14:paraId="3EFC220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26F900B" w14:textId="77777777" w:rsidR="001A6B5C" w:rsidRDefault="00D678D1">
            <w:pPr>
              <w:pStyle w:val="Obsahtabulky"/>
            </w:pPr>
            <w:r>
              <w:t xml:space="preserve">sv. František </w:t>
            </w:r>
            <w:proofErr w:type="spellStart"/>
            <w:r>
              <w:t>Saleský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5DBC0" w14:textId="77777777" w:rsidR="001A6B5C" w:rsidRDefault="00D678D1">
            <w:pPr>
              <w:pStyle w:val="Obsahtabulky"/>
            </w:pPr>
            <w:proofErr w:type="spellStart"/>
            <w:r>
              <w:t>Filotea</w:t>
            </w:r>
            <w:proofErr w:type="spellEnd"/>
          </w:p>
        </w:tc>
      </w:tr>
      <w:tr w:rsidR="001A6B5C" w14:paraId="65E07A7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9B13E40" w14:textId="77777777" w:rsidR="001A6B5C" w:rsidRDefault="00D678D1">
            <w:pPr>
              <w:pStyle w:val="Obsahtabulky"/>
            </w:pPr>
            <w:r>
              <w:t>sv. František z Assisi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E1ECD" w14:textId="77777777" w:rsidR="001A6B5C" w:rsidRDefault="00D678D1">
            <w:pPr>
              <w:pStyle w:val="Obsahtabulky"/>
            </w:pPr>
            <w:r>
              <w:t>Myšlenky</w:t>
            </w:r>
          </w:p>
        </w:tc>
      </w:tr>
      <w:tr w:rsidR="001A6B5C" w14:paraId="7B232B3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FC7C2FB" w14:textId="77777777" w:rsidR="001A6B5C" w:rsidRDefault="00D678D1">
            <w:pPr>
              <w:pStyle w:val="Obsahtabulky"/>
            </w:pPr>
            <w:r>
              <w:lastRenderedPageBreak/>
              <w:t>sv. František z Assisi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01284" w14:textId="77777777" w:rsidR="001A6B5C" w:rsidRDefault="00D678D1">
            <w:pPr>
              <w:pStyle w:val="Obsahtabulky"/>
            </w:pPr>
            <w:r>
              <w:t>Spisy</w:t>
            </w:r>
          </w:p>
        </w:tc>
      </w:tr>
      <w:tr w:rsidR="001A6B5C" w14:paraId="3A07ECA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F3CDD75" w14:textId="77777777" w:rsidR="001A6B5C" w:rsidRDefault="00D678D1">
            <w:pPr>
              <w:pStyle w:val="Obsahtabulky"/>
            </w:pPr>
            <w:proofErr w:type="spellStart"/>
            <w:r>
              <w:t>Fizzotti</w:t>
            </w:r>
            <w:proofErr w:type="spellEnd"/>
            <w:r>
              <w:t xml:space="preserve"> </w:t>
            </w:r>
            <w:proofErr w:type="spellStart"/>
            <w:r>
              <w:t>Eugenio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87F49" w14:textId="77777777" w:rsidR="001A6B5C" w:rsidRDefault="00D678D1">
            <w:pPr>
              <w:pStyle w:val="Obsahtabulky"/>
            </w:pPr>
            <w:r>
              <w:t>Být svobodný</w:t>
            </w:r>
          </w:p>
        </w:tc>
      </w:tr>
      <w:tr w:rsidR="001A6B5C" w14:paraId="7EE9EC9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5D0FD54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43751D18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</w:tr>
      <w:tr w:rsidR="001A6B5C" w14:paraId="148AF4A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F25887C" w14:textId="77777777" w:rsidR="001A6B5C" w:rsidRDefault="00D678D1">
            <w:pPr>
              <w:pStyle w:val="Obsahtabulky"/>
            </w:pPr>
            <w:proofErr w:type="spellStart"/>
            <w:r>
              <w:t>Guardini</w:t>
            </w:r>
            <w:proofErr w:type="spellEnd"/>
            <w:r>
              <w:t xml:space="preserve"> Romano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1E92C" w14:textId="77777777" w:rsidR="001A6B5C" w:rsidRDefault="00D678D1">
            <w:pPr>
              <w:pStyle w:val="Obsahtabulky"/>
            </w:pPr>
            <w:r>
              <w:t>Odpůrce</w:t>
            </w:r>
          </w:p>
        </w:tc>
      </w:tr>
      <w:tr w:rsidR="001A6B5C" w14:paraId="3AB3A94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1D8A94C" w14:textId="77777777" w:rsidR="001A6B5C" w:rsidRDefault="00D678D1">
            <w:pPr>
              <w:pStyle w:val="Obsahtabulky"/>
            </w:pPr>
            <w:proofErr w:type="spellStart"/>
            <w:r>
              <w:t>Guardini</w:t>
            </w:r>
            <w:proofErr w:type="spellEnd"/>
            <w:r>
              <w:t xml:space="preserve"> Romano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3A166" w14:textId="77777777" w:rsidR="001A6B5C" w:rsidRDefault="00D678D1">
            <w:pPr>
              <w:pStyle w:val="Obsahtabulky"/>
            </w:pPr>
            <w:r>
              <w:t>O modlitbě</w:t>
            </w:r>
          </w:p>
        </w:tc>
      </w:tr>
      <w:tr w:rsidR="001A6B5C" w14:paraId="729C6C6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97135B3" w14:textId="77777777" w:rsidR="001A6B5C" w:rsidRDefault="00D678D1">
            <w:pPr>
              <w:pStyle w:val="Obsahtabulky"/>
            </w:pPr>
            <w:proofErr w:type="spellStart"/>
            <w:r>
              <w:t>Guardini</w:t>
            </w:r>
            <w:proofErr w:type="spellEnd"/>
            <w:r>
              <w:t xml:space="preserve"> Romano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5DD02" w14:textId="77777777" w:rsidR="001A6B5C" w:rsidRDefault="00D678D1">
            <w:pPr>
              <w:pStyle w:val="Obsahtabulky"/>
            </w:pPr>
            <w:r>
              <w:t>Křížová cesta našeho Pána a Spasitele</w:t>
            </w:r>
          </w:p>
        </w:tc>
      </w:tr>
      <w:tr w:rsidR="001A6B5C" w14:paraId="006288F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5F824C7" w14:textId="77777777" w:rsidR="001A6B5C" w:rsidRDefault="00D678D1">
            <w:pPr>
              <w:pStyle w:val="Obsahtabulky"/>
            </w:pPr>
            <w:proofErr w:type="spellStart"/>
            <w:r>
              <w:t>Groeschel</w:t>
            </w:r>
            <w:proofErr w:type="spellEnd"/>
            <w:r>
              <w:t xml:space="preserve"> J. Benedikt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7D350" w14:textId="77777777" w:rsidR="001A6B5C" w:rsidRDefault="00D678D1">
            <w:pPr>
              <w:pStyle w:val="Obsahtabulky"/>
            </w:pPr>
            <w:r>
              <w:t>Tichý, jemný hlas</w:t>
            </w:r>
          </w:p>
        </w:tc>
      </w:tr>
      <w:tr w:rsidR="001A6B5C" w14:paraId="4BF9958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F2E4573" w14:textId="77777777" w:rsidR="001A6B5C" w:rsidRDefault="00D678D1">
            <w:pPr>
              <w:pStyle w:val="Obsahtabulky"/>
            </w:pPr>
            <w:proofErr w:type="spellStart"/>
            <w:r>
              <w:t>Germonprez</w:t>
            </w:r>
            <w:proofErr w:type="spellEnd"/>
            <w:r>
              <w:t xml:space="preserve"> Fred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B2A11" w14:textId="77777777" w:rsidR="001A6B5C" w:rsidRDefault="00D678D1">
            <w:pPr>
              <w:pStyle w:val="Obsahtabulky"/>
            </w:pPr>
            <w:r>
              <w:t>Ďáblové z močálu</w:t>
            </w:r>
          </w:p>
        </w:tc>
      </w:tr>
      <w:tr w:rsidR="001A6B5C" w14:paraId="59FB419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0E97312" w14:textId="77777777" w:rsidR="001A6B5C" w:rsidRDefault="00D678D1">
            <w:pPr>
              <w:pStyle w:val="Obsahtabulky"/>
            </w:pPr>
            <w:proofErr w:type="spellStart"/>
            <w:r>
              <w:t>Graubner</w:t>
            </w:r>
            <w:proofErr w:type="spellEnd"/>
            <w:r>
              <w:t xml:space="preserve">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04105" w14:textId="77777777" w:rsidR="001A6B5C" w:rsidRDefault="00D678D1">
            <w:pPr>
              <w:pStyle w:val="Obsahtabulky"/>
            </w:pPr>
            <w:r>
              <w:t>Dobrý pastýř</w:t>
            </w:r>
          </w:p>
        </w:tc>
      </w:tr>
      <w:tr w:rsidR="001A6B5C" w14:paraId="28C64A7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71049D3" w14:textId="77777777" w:rsidR="001A6B5C" w:rsidRDefault="00D678D1">
            <w:pPr>
              <w:pStyle w:val="Obsahtabulky"/>
            </w:pPr>
            <w:proofErr w:type="spellStart"/>
            <w:r>
              <w:t>Graubner</w:t>
            </w:r>
            <w:proofErr w:type="spellEnd"/>
            <w:r>
              <w:t xml:space="preserve">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CE2D1" w14:textId="77777777" w:rsidR="001A6B5C" w:rsidRDefault="00D678D1">
            <w:pPr>
              <w:pStyle w:val="Obsahtabulky"/>
            </w:pPr>
            <w:r>
              <w:t xml:space="preserve">Hledání živého </w:t>
            </w:r>
            <w:proofErr w:type="spellStart"/>
            <w:r>
              <w:t>krista</w:t>
            </w:r>
            <w:proofErr w:type="spellEnd"/>
          </w:p>
        </w:tc>
      </w:tr>
      <w:tr w:rsidR="001A6B5C" w14:paraId="08E1753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A2459BA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316E0" w14:textId="77777777" w:rsidR="001A6B5C" w:rsidRDefault="00D678D1">
            <w:pPr>
              <w:pStyle w:val="Obsahtabulky"/>
            </w:pPr>
            <w:r>
              <w:t>Jak znovu najít radost?</w:t>
            </w:r>
          </w:p>
        </w:tc>
      </w:tr>
      <w:tr w:rsidR="001A6B5C" w14:paraId="78CE621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C5A1FF6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8F290" w14:textId="77777777" w:rsidR="001A6B5C" w:rsidRDefault="00D678D1">
            <w:pPr>
              <w:pStyle w:val="Obsahtabulky"/>
            </w:pPr>
            <w:r>
              <w:t>Kříž</w:t>
            </w:r>
          </w:p>
        </w:tc>
      </w:tr>
      <w:tr w:rsidR="001A6B5C" w14:paraId="19E0F73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096F0A4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9207" w14:textId="77777777" w:rsidR="001A6B5C" w:rsidRDefault="00D678D1">
            <w:pPr>
              <w:pStyle w:val="Obsahtabulky"/>
            </w:pPr>
            <w:r>
              <w:t>Ztroskotals? Máš šanci!</w:t>
            </w:r>
          </w:p>
        </w:tc>
      </w:tr>
      <w:tr w:rsidR="001A6B5C" w14:paraId="7844FFF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6784581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F47DF" w14:textId="77777777" w:rsidR="001A6B5C" w:rsidRDefault="00D678D1">
            <w:pPr>
              <w:pStyle w:val="Obsahtabulky"/>
            </w:pPr>
            <w:r>
              <w:t>Proměňující moc víry</w:t>
            </w:r>
          </w:p>
        </w:tc>
      </w:tr>
      <w:tr w:rsidR="001A6B5C" w14:paraId="316A2F9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A1C8B4A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8405F" w14:textId="77777777" w:rsidR="001A6B5C" w:rsidRDefault="00D678D1">
            <w:pPr>
              <w:pStyle w:val="Obsahtabulky"/>
            </w:pPr>
            <w:r>
              <w:t>Smrt v životě člověka</w:t>
            </w:r>
          </w:p>
        </w:tc>
      </w:tr>
      <w:tr w:rsidR="001A6B5C" w14:paraId="1BC7428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1B16F3A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4F211" w14:textId="77777777" w:rsidR="001A6B5C" w:rsidRDefault="00D678D1">
            <w:pPr>
              <w:pStyle w:val="Obsahtabulky"/>
            </w:pPr>
            <w:r>
              <w:t>V půli cesty</w:t>
            </w:r>
          </w:p>
        </w:tc>
      </w:tr>
      <w:tr w:rsidR="001A6B5C" w14:paraId="6938872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6501267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EDFB3" w14:textId="77777777" w:rsidR="001A6B5C" w:rsidRDefault="00D678D1">
            <w:pPr>
              <w:pStyle w:val="Obsahtabulky"/>
            </w:pPr>
            <w:r>
              <w:t xml:space="preserve">Štěstí </w:t>
            </w:r>
            <w:r>
              <w:t>vděčnosti</w:t>
            </w:r>
          </w:p>
        </w:tc>
      </w:tr>
      <w:tr w:rsidR="001A6B5C" w14:paraId="0AC9FCD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8A6CF8C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4ED8C" w14:textId="77777777" w:rsidR="001A6B5C" w:rsidRDefault="00D678D1">
            <w:pPr>
              <w:pStyle w:val="Obsahtabulky"/>
            </w:pPr>
            <w:r>
              <w:t>Sedm kroků do života</w:t>
            </w:r>
          </w:p>
        </w:tc>
      </w:tr>
      <w:tr w:rsidR="001A6B5C" w14:paraId="24D96AF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1F563A8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CC334" w14:textId="77777777" w:rsidR="001A6B5C" w:rsidRDefault="001A6B5C">
            <w:pPr>
              <w:pStyle w:val="Obsahtabulky"/>
            </w:pPr>
          </w:p>
        </w:tc>
      </w:tr>
      <w:tr w:rsidR="001A6B5C" w14:paraId="11E28D4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3E8BA9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A927C" w14:textId="77777777" w:rsidR="001A6B5C" w:rsidRDefault="001A6B5C">
            <w:pPr>
              <w:pStyle w:val="Obsahtabulky"/>
            </w:pPr>
          </w:p>
        </w:tc>
      </w:tr>
      <w:tr w:rsidR="001A6B5C" w14:paraId="6639272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B524AF6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2905D" w14:textId="77777777" w:rsidR="001A6B5C" w:rsidRDefault="00D678D1">
            <w:pPr>
              <w:pStyle w:val="Obsahtabulky"/>
            </w:pPr>
            <w:r>
              <w:t>O mlčení</w:t>
            </w:r>
          </w:p>
        </w:tc>
      </w:tr>
      <w:tr w:rsidR="001A6B5C" w14:paraId="6524706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9A12964" w14:textId="77777777" w:rsidR="001A6B5C" w:rsidRDefault="00D678D1">
            <w:pPr>
              <w:pStyle w:val="Obsahtabulky"/>
            </w:pPr>
            <w:proofErr w:type="spellStart"/>
            <w:r>
              <w:t>Grün</w:t>
            </w:r>
            <w:proofErr w:type="spellEnd"/>
            <w:r>
              <w:t xml:space="preserve"> Anselm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DA9B5" w14:textId="77777777" w:rsidR="001A6B5C" w:rsidRDefault="00D678D1">
            <w:pPr>
              <w:pStyle w:val="Obsahtabulky"/>
            </w:pPr>
            <w:r>
              <w:t>Exercicie pro všední den</w:t>
            </w:r>
          </w:p>
        </w:tc>
      </w:tr>
      <w:tr w:rsidR="001A6B5C" w14:paraId="504ACEB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1F9E030" w14:textId="77777777" w:rsidR="001A6B5C" w:rsidRDefault="00D678D1">
            <w:pPr>
              <w:pStyle w:val="Obsahtabulky"/>
            </w:pPr>
            <w:proofErr w:type="spellStart"/>
            <w:r>
              <w:t>Groeschel</w:t>
            </w:r>
            <w:proofErr w:type="spellEnd"/>
            <w:r>
              <w:t xml:space="preserve"> Benedikt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A5C11" w14:textId="77777777" w:rsidR="001A6B5C" w:rsidRDefault="00D678D1">
            <w:pPr>
              <w:pStyle w:val="Obsahtabulky"/>
            </w:pPr>
            <w:r>
              <w:t>Povstaň z temnot</w:t>
            </w:r>
          </w:p>
        </w:tc>
      </w:tr>
      <w:tr w:rsidR="001A6B5C" w14:paraId="13E4ACC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0E93AD0" w14:textId="77777777" w:rsidR="001A6B5C" w:rsidRDefault="00D678D1">
            <w:pPr>
              <w:pStyle w:val="Obsahtabulky"/>
            </w:pPr>
            <w:r>
              <w:t>Grygar Jiří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232D3" w14:textId="77777777" w:rsidR="001A6B5C" w:rsidRDefault="00D678D1">
            <w:pPr>
              <w:pStyle w:val="Obsahtabulky"/>
            </w:pPr>
            <w:r>
              <w:t>O vědě a víře</w:t>
            </w:r>
          </w:p>
        </w:tc>
      </w:tr>
      <w:tr w:rsidR="001A6B5C" w14:paraId="7247C3D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6C45BBA" w14:textId="77777777" w:rsidR="001A6B5C" w:rsidRDefault="00D678D1">
            <w:pPr>
              <w:pStyle w:val="Obsahtabulky"/>
            </w:pPr>
            <w:proofErr w:type="spellStart"/>
            <w:r>
              <w:t>Gheón</w:t>
            </w:r>
            <w:proofErr w:type="spellEnd"/>
            <w:r>
              <w:t xml:space="preserve"> Henry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FD2D2" w14:textId="77777777" w:rsidR="001A6B5C" w:rsidRDefault="00D678D1">
            <w:pPr>
              <w:pStyle w:val="Obsahtabulky"/>
            </w:pPr>
            <w:r>
              <w:t>Člověk narozený z války</w:t>
            </w:r>
          </w:p>
        </w:tc>
      </w:tr>
      <w:tr w:rsidR="001A6B5C" w14:paraId="0107657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4630EB31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5DBB99C8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</w:tr>
      <w:tr w:rsidR="001A6B5C" w14:paraId="0CCE0F1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3CCA84E" w14:textId="77777777" w:rsidR="001A6B5C" w:rsidRDefault="00D678D1">
            <w:pPr>
              <w:pStyle w:val="Obsahtabulky"/>
            </w:pPr>
            <w:r>
              <w:t>Halík Tomáš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1678B" w14:textId="77777777" w:rsidR="001A6B5C" w:rsidRDefault="00D678D1">
            <w:pPr>
              <w:pStyle w:val="Obsahtabulky"/>
            </w:pPr>
            <w:r>
              <w:t xml:space="preserve">O přítomnou církev a </w:t>
            </w:r>
            <w:r>
              <w:t>společnost</w:t>
            </w:r>
          </w:p>
        </w:tc>
      </w:tr>
      <w:tr w:rsidR="001A6B5C" w14:paraId="01B026A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8266B91" w14:textId="77777777" w:rsidR="001A6B5C" w:rsidRDefault="00D678D1">
            <w:pPr>
              <w:pStyle w:val="Obsahtabulky"/>
            </w:pPr>
            <w:r>
              <w:t>Halík Tomáš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97952" w14:textId="77777777" w:rsidR="001A6B5C" w:rsidRDefault="00D678D1">
            <w:pPr>
              <w:pStyle w:val="Obsahtabulky"/>
            </w:pPr>
            <w:r>
              <w:t>Večerní modlitby</w:t>
            </w:r>
          </w:p>
        </w:tc>
      </w:tr>
      <w:tr w:rsidR="001A6B5C" w14:paraId="334D2BA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DC731FA" w14:textId="77777777" w:rsidR="001A6B5C" w:rsidRDefault="00D678D1">
            <w:pPr>
              <w:pStyle w:val="Obsahtabulky"/>
            </w:pPr>
            <w:r>
              <w:t>Halík Tomáš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519D7" w14:textId="77777777" w:rsidR="001A6B5C" w:rsidRDefault="00D678D1">
            <w:pPr>
              <w:pStyle w:val="Obsahtabulky"/>
            </w:pPr>
            <w:r>
              <w:t>Vzdáleným na blízku</w:t>
            </w:r>
          </w:p>
        </w:tc>
      </w:tr>
      <w:tr w:rsidR="001A6B5C" w14:paraId="5E59CB1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290FB71" w14:textId="77777777" w:rsidR="001A6B5C" w:rsidRDefault="00D678D1">
            <w:pPr>
              <w:pStyle w:val="Obsahtabulky"/>
            </w:pPr>
            <w:proofErr w:type="spellStart"/>
            <w:r>
              <w:t>Häring</w:t>
            </w:r>
            <w:proofErr w:type="spellEnd"/>
            <w:r>
              <w:t xml:space="preserve"> Bernhard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AD9FD" w14:textId="77777777" w:rsidR="001A6B5C" w:rsidRDefault="00D678D1">
            <w:pPr>
              <w:pStyle w:val="Obsahtabulky"/>
            </w:pPr>
            <w:r>
              <w:t>Moje zkušenost s církví v Africe</w:t>
            </w:r>
          </w:p>
        </w:tc>
      </w:tr>
      <w:tr w:rsidR="001A6B5C" w14:paraId="2A1C298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5D17897" w14:textId="77777777" w:rsidR="001A6B5C" w:rsidRDefault="00D678D1">
            <w:pPr>
              <w:pStyle w:val="Obsahtabulky"/>
            </w:pPr>
            <w:proofErr w:type="spellStart"/>
            <w:r>
              <w:t>Häring</w:t>
            </w:r>
            <w:proofErr w:type="spellEnd"/>
            <w:r>
              <w:t xml:space="preserve"> Bernhard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C1205" w14:textId="77777777" w:rsidR="001A6B5C" w:rsidRDefault="00D678D1">
            <w:pPr>
              <w:pStyle w:val="Obsahtabulky"/>
            </w:pPr>
            <w:proofErr w:type="spellStart"/>
            <w:r>
              <w:t>Láskja</w:t>
            </w:r>
            <w:proofErr w:type="spellEnd"/>
            <w:r>
              <w:t xml:space="preserve"> je víc než přikázání</w:t>
            </w:r>
          </w:p>
        </w:tc>
      </w:tr>
      <w:tr w:rsidR="001A6B5C" w14:paraId="694D9DB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570EB9E" w14:textId="77777777" w:rsidR="001A6B5C" w:rsidRDefault="00D678D1">
            <w:pPr>
              <w:pStyle w:val="Obsahtabulky"/>
            </w:pPr>
            <w:proofErr w:type="spellStart"/>
            <w:r>
              <w:t>Hlouch</w:t>
            </w:r>
            <w:proofErr w:type="spellEnd"/>
            <w:r>
              <w:t xml:space="preserve">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BD741" w14:textId="77777777" w:rsidR="001A6B5C" w:rsidRDefault="00D678D1">
            <w:pPr>
              <w:pStyle w:val="Obsahtabulky"/>
            </w:pPr>
            <w:proofErr w:type="spellStart"/>
            <w:r>
              <w:t>Minutěnka</w:t>
            </w:r>
            <w:proofErr w:type="spellEnd"/>
          </w:p>
        </w:tc>
      </w:tr>
      <w:tr w:rsidR="001A6B5C" w14:paraId="0C258FB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1A7A1A2" w14:textId="77777777" w:rsidR="001A6B5C" w:rsidRDefault="00D678D1">
            <w:pPr>
              <w:pStyle w:val="Obsahtabulky"/>
            </w:pPr>
            <w:proofErr w:type="spellStart"/>
            <w:r>
              <w:t>Hrbata</w:t>
            </w:r>
            <w:proofErr w:type="spellEnd"/>
            <w:r>
              <w:t xml:space="preserve">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0BA3C" w14:textId="77777777" w:rsidR="001A6B5C" w:rsidRDefault="00D678D1">
            <w:pPr>
              <w:pStyle w:val="Obsahtabulky"/>
            </w:pPr>
            <w:r>
              <w:t>Perly a chléb</w:t>
            </w:r>
          </w:p>
        </w:tc>
      </w:tr>
      <w:tr w:rsidR="001A6B5C" w14:paraId="7C7E34A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806A244" w14:textId="77777777" w:rsidR="001A6B5C" w:rsidRDefault="00D678D1">
            <w:pPr>
              <w:pStyle w:val="Obsahtabulky"/>
            </w:pPr>
            <w:proofErr w:type="spellStart"/>
            <w:r>
              <w:t>Hrbata</w:t>
            </w:r>
            <w:proofErr w:type="spellEnd"/>
            <w:r>
              <w:t xml:space="preserve">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BD52E" w14:textId="77777777" w:rsidR="001A6B5C" w:rsidRDefault="00D678D1">
            <w:pPr>
              <w:pStyle w:val="Obsahtabulky"/>
            </w:pPr>
            <w:r>
              <w:t>Setba a žeň</w:t>
            </w:r>
          </w:p>
        </w:tc>
      </w:tr>
      <w:tr w:rsidR="001A6B5C" w14:paraId="0C915A8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0B7D16E" w14:textId="77777777" w:rsidR="001A6B5C" w:rsidRDefault="00D678D1">
            <w:pPr>
              <w:pStyle w:val="Obsahtabulky"/>
            </w:pPr>
            <w:proofErr w:type="spellStart"/>
            <w:r>
              <w:t>Hrbata</w:t>
            </w:r>
            <w:proofErr w:type="spellEnd"/>
            <w:r>
              <w:t xml:space="preserve">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A10BF" w14:textId="77777777" w:rsidR="001A6B5C" w:rsidRDefault="00D678D1">
            <w:pPr>
              <w:pStyle w:val="Obsahtabulky"/>
            </w:pPr>
            <w:r>
              <w:t>Světlo v temnotě</w:t>
            </w:r>
          </w:p>
        </w:tc>
      </w:tr>
      <w:tr w:rsidR="001A6B5C" w14:paraId="7F702C5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F4B0A05" w14:textId="77777777" w:rsidR="001A6B5C" w:rsidRDefault="00D678D1">
            <w:pPr>
              <w:pStyle w:val="Obsahtabulky"/>
            </w:pPr>
            <w:proofErr w:type="spellStart"/>
            <w:r>
              <w:t>Hermandt</w:t>
            </w:r>
            <w:proofErr w:type="spellEnd"/>
            <w:r>
              <w:t xml:space="preserve"> Dominique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C29E6" w14:textId="77777777" w:rsidR="001A6B5C" w:rsidRDefault="00D678D1">
            <w:pPr>
              <w:pStyle w:val="Obsahtabulky"/>
            </w:pPr>
            <w:r>
              <w:t>Boží znamení</w:t>
            </w:r>
          </w:p>
        </w:tc>
      </w:tr>
      <w:tr w:rsidR="001A6B5C" w14:paraId="552A386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D6263B2" w14:textId="77777777" w:rsidR="001A6B5C" w:rsidRDefault="00D678D1">
            <w:pPr>
              <w:pStyle w:val="Obsahtabulky"/>
            </w:pPr>
            <w:proofErr w:type="spellStart"/>
            <w:r>
              <w:t>Hobizal</w:t>
            </w:r>
            <w:proofErr w:type="spellEnd"/>
            <w:r>
              <w:t xml:space="preserve">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765D4" w14:textId="77777777" w:rsidR="001A6B5C" w:rsidRDefault="00D678D1">
            <w:pPr>
              <w:pStyle w:val="Obsahtabulky"/>
            </w:pPr>
            <w:r>
              <w:t>Humor v církvi dovolen</w:t>
            </w:r>
          </w:p>
        </w:tc>
      </w:tr>
      <w:tr w:rsidR="001A6B5C" w14:paraId="1B96D36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FC29EB5" w14:textId="77777777" w:rsidR="001A6B5C" w:rsidRDefault="00D678D1">
            <w:pPr>
              <w:pStyle w:val="Obsahtabulky"/>
            </w:pPr>
            <w:r>
              <w:lastRenderedPageBreak/>
              <w:t>Holková Marie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F770B" w14:textId="77777777" w:rsidR="001A6B5C" w:rsidRDefault="00D678D1">
            <w:pPr>
              <w:pStyle w:val="Obsahtabulky"/>
            </w:pPr>
            <w:r>
              <w:t>Tvář plná světla</w:t>
            </w:r>
          </w:p>
        </w:tc>
      </w:tr>
      <w:tr w:rsidR="001A6B5C" w14:paraId="50853E2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04394B13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2501C8E8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CH</w:t>
            </w:r>
          </w:p>
        </w:tc>
      </w:tr>
      <w:tr w:rsidR="001A6B5C" w14:paraId="69839CB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2AF32A5" w14:textId="77777777" w:rsidR="001A6B5C" w:rsidRDefault="00D678D1">
            <w:pPr>
              <w:pStyle w:val="Obsahtabulky"/>
            </w:pPr>
            <w:proofErr w:type="spellStart"/>
            <w:r>
              <w:t>Chauchard</w:t>
            </w:r>
            <w:proofErr w:type="spellEnd"/>
            <w:r>
              <w:t xml:space="preserve"> Paul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6A5CE" w14:textId="77777777" w:rsidR="001A6B5C" w:rsidRDefault="00D678D1">
            <w:pPr>
              <w:pStyle w:val="Obsahtabulky"/>
            </w:pPr>
            <w:r>
              <w:t>Věda a smysl života</w:t>
            </w:r>
          </w:p>
        </w:tc>
      </w:tr>
      <w:tr w:rsidR="001A6B5C" w14:paraId="7D5380E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91FD9E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6EF9F" w14:textId="77777777" w:rsidR="001A6B5C" w:rsidRDefault="001A6B5C">
            <w:pPr>
              <w:pStyle w:val="Obsahtabulky"/>
            </w:pPr>
          </w:p>
        </w:tc>
      </w:tr>
      <w:tr w:rsidR="001A6B5C" w14:paraId="496C0F2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784E51B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5DF81" w14:textId="77777777" w:rsidR="001A6B5C" w:rsidRDefault="001A6B5C">
            <w:pPr>
              <w:pStyle w:val="Obsahtabulky"/>
            </w:pPr>
          </w:p>
        </w:tc>
      </w:tr>
      <w:tr w:rsidR="001A6B5C" w14:paraId="430E66A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18E73AE" w14:textId="77777777" w:rsidR="001A6B5C" w:rsidRDefault="00D678D1">
            <w:pPr>
              <w:pStyle w:val="Obsahtabulky"/>
            </w:pPr>
            <w:proofErr w:type="spellStart"/>
            <w:r>
              <w:t>Chautard</w:t>
            </w:r>
            <w:proofErr w:type="spellEnd"/>
            <w:r>
              <w:t xml:space="preserve"> J. B.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8C79B" w14:textId="77777777" w:rsidR="001A6B5C" w:rsidRDefault="00D678D1">
            <w:pPr>
              <w:pStyle w:val="Obsahtabulky"/>
            </w:pPr>
            <w:r>
              <w:t>Duše veškerého apoštolátu</w:t>
            </w:r>
          </w:p>
        </w:tc>
      </w:tr>
      <w:tr w:rsidR="001A6B5C" w14:paraId="5DEC1B9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1A84798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6737ACC6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</w:tr>
      <w:tr w:rsidR="001A6B5C" w14:paraId="3062426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5EC679F" w14:textId="77777777" w:rsidR="001A6B5C" w:rsidRDefault="00D678D1">
            <w:pPr>
              <w:pStyle w:val="Obsahtabulky"/>
            </w:pPr>
            <w:r>
              <w:t xml:space="preserve">sv. Ignác z </w:t>
            </w:r>
            <w:proofErr w:type="spellStart"/>
            <w:r>
              <w:t>Loyoly</w:t>
            </w:r>
            <w:proofErr w:type="spellEnd"/>
            <w:r>
              <w:t xml:space="preserve"> </w:t>
            </w:r>
            <w:r>
              <w:t>(</w:t>
            </w:r>
            <w:proofErr w:type="spellStart"/>
            <w:r>
              <w:t>Hevenesi</w:t>
            </w:r>
            <w:proofErr w:type="spellEnd"/>
            <w:r>
              <w:t xml:space="preserve"> Gabriel)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015D5" w14:textId="77777777" w:rsidR="001A6B5C" w:rsidRDefault="00D678D1">
            <w:pPr>
              <w:pStyle w:val="Obsahtabulky"/>
            </w:pPr>
            <w:r>
              <w:t>Jiskry sv. Ignáce</w:t>
            </w:r>
          </w:p>
        </w:tc>
      </w:tr>
      <w:tr w:rsidR="001A6B5C" w14:paraId="5F9F39C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449A41D5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6CDC6F1A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J</w:t>
            </w:r>
          </w:p>
        </w:tc>
      </w:tr>
      <w:tr w:rsidR="001A6B5C" w14:paraId="1F628DD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A78282F" w14:textId="77777777" w:rsidR="001A6B5C" w:rsidRDefault="00D678D1">
            <w:pPr>
              <w:pStyle w:val="Obsahtabulky"/>
            </w:pPr>
            <w:r>
              <w:t>Jan od Kříže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A894F" w14:textId="77777777" w:rsidR="001A6B5C" w:rsidRDefault="00D678D1">
            <w:pPr>
              <w:pStyle w:val="Obsahtabulky"/>
            </w:pPr>
            <w:r>
              <w:t>Spisy  I,</w:t>
            </w:r>
            <w:proofErr w:type="gramStart"/>
            <w:r>
              <w:t>II,IV</w:t>
            </w:r>
            <w:proofErr w:type="gramEnd"/>
          </w:p>
        </w:tc>
      </w:tr>
      <w:tr w:rsidR="001A6B5C" w14:paraId="528742E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2E756FB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09CAC" w14:textId="77777777" w:rsidR="001A6B5C" w:rsidRDefault="001A6B5C">
            <w:pPr>
              <w:pStyle w:val="Obsahtabulky"/>
            </w:pPr>
          </w:p>
        </w:tc>
      </w:tr>
      <w:tr w:rsidR="001A6B5C" w14:paraId="534C17A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A1DAE1F" w14:textId="77777777" w:rsidR="001A6B5C" w:rsidRDefault="00D678D1">
            <w:pPr>
              <w:pStyle w:val="Obsahtabulky"/>
            </w:pPr>
            <w:r>
              <w:t xml:space="preserve">sv. Jan </w:t>
            </w:r>
            <w:proofErr w:type="spellStart"/>
            <w:r>
              <w:t>Klimak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DA2D1" w14:textId="77777777" w:rsidR="001A6B5C" w:rsidRDefault="00D678D1">
            <w:pPr>
              <w:pStyle w:val="Obsahtabulky"/>
            </w:pPr>
            <w:r>
              <w:t>Nebeský žebřík</w:t>
            </w:r>
          </w:p>
        </w:tc>
      </w:tr>
      <w:tr w:rsidR="001A6B5C" w14:paraId="5FF558E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93502F8" w14:textId="77777777" w:rsidR="001A6B5C" w:rsidRDefault="00D678D1">
            <w:pPr>
              <w:pStyle w:val="Obsahtabulky"/>
            </w:pPr>
            <w:r>
              <w:t>sv. Jan Pavel II.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FA3A1" w14:textId="77777777" w:rsidR="001A6B5C" w:rsidRDefault="00D678D1">
            <w:pPr>
              <w:pStyle w:val="Obsahtabulky"/>
            </w:pPr>
            <w:r>
              <w:t>Překročit práh naděje</w:t>
            </w:r>
          </w:p>
        </w:tc>
      </w:tr>
      <w:tr w:rsidR="001A6B5C" w14:paraId="1868A73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25FF0FA" w14:textId="77777777" w:rsidR="001A6B5C" w:rsidRDefault="00D678D1">
            <w:pPr>
              <w:pStyle w:val="Obsahtabulky"/>
            </w:pPr>
            <w:r>
              <w:t>sv. Jan Pavel II.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C91F8" w14:textId="77777777" w:rsidR="001A6B5C" w:rsidRDefault="00D678D1">
            <w:pPr>
              <w:pStyle w:val="Obsahtabulky"/>
            </w:pPr>
            <w:r>
              <w:t>Dar a tajemství</w:t>
            </w:r>
          </w:p>
        </w:tc>
      </w:tr>
      <w:tr w:rsidR="001A6B5C" w14:paraId="76AFADE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1E2E350" w14:textId="77777777" w:rsidR="001A6B5C" w:rsidRDefault="00D678D1">
            <w:pPr>
              <w:pStyle w:val="Obsahtabulky"/>
            </w:pPr>
            <w:r>
              <w:t>sv. Jan Pavel II.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725BD" w14:textId="77777777" w:rsidR="001A6B5C" w:rsidRDefault="00D678D1">
            <w:pPr>
              <w:pStyle w:val="Obsahtabulky"/>
            </w:pPr>
            <w:r>
              <w:t>Největší láska</w:t>
            </w:r>
          </w:p>
        </w:tc>
      </w:tr>
      <w:tr w:rsidR="001A6B5C" w14:paraId="2A2A31B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CAFA3E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0A4AD" w14:textId="77777777" w:rsidR="001A6B5C" w:rsidRDefault="00D678D1">
            <w:pPr>
              <w:pStyle w:val="Obsahtabulky"/>
            </w:pPr>
            <w:r>
              <w:t xml:space="preserve">Já a Bůh – svědectví </w:t>
            </w:r>
            <w:r>
              <w:t>blanenského děkanátu</w:t>
            </w:r>
          </w:p>
        </w:tc>
      </w:tr>
      <w:tr w:rsidR="001A6B5C" w14:paraId="32DB222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FC18A5A" w14:textId="77777777" w:rsidR="001A6B5C" w:rsidRDefault="00D678D1">
            <w:pPr>
              <w:pStyle w:val="Obsahtabulky"/>
            </w:pPr>
            <w:r>
              <w:t>Jeroným otec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56EDF" w14:textId="77777777" w:rsidR="001A6B5C" w:rsidRDefault="00D678D1">
            <w:pPr>
              <w:pStyle w:val="Obsahtabulky"/>
            </w:pPr>
            <w:r>
              <w:t>Umění naslouchat</w:t>
            </w:r>
          </w:p>
        </w:tc>
      </w:tr>
      <w:tr w:rsidR="001A6B5C" w14:paraId="13BE4EF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BB8F98C" w14:textId="77777777" w:rsidR="001A6B5C" w:rsidRDefault="00D678D1">
            <w:pPr>
              <w:pStyle w:val="Obsahtabulky"/>
            </w:pPr>
            <w:r>
              <w:t>Jeroným otec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A341F" w14:textId="77777777" w:rsidR="001A6B5C" w:rsidRDefault="00D678D1">
            <w:pPr>
              <w:pStyle w:val="Obsahtabulky"/>
            </w:pPr>
            <w:r>
              <w:t>Protože navždy trvá dlouho</w:t>
            </w:r>
          </w:p>
        </w:tc>
      </w:tr>
      <w:tr w:rsidR="001A6B5C" w14:paraId="658F349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6E770E9" w14:textId="77777777" w:rsidR="001A6B5C" w:rsidRDefault="00D678D1">
            <w:pPr>
              <w:pStyle w:val="Obsahtabulky"/>
            </w:pPr>
            <w:proofErr w:type="spellStart"/>
            <w:r>
              <w:t>Judák</w:t>
            </w:r>
            <w:proofErr w:type="spellEnd"/>
            <w:r>
              <w:t xml:space="preserve"> Viliam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349B2" w14:textId="77777777" w:rsidR="001A6B5C" w:rsidRDefault="00D678D1">
            <w:pPr>
              <w:pStyle w:val="Obsahtabulky"/>
            </w:pPr>
            <w:r>
              <w:t>Postní a velikonoční zamyšlení</w:t>
            </w:r>
          </w:p>
        </w:tc>
      </w:tr>
      <w:tr w:rsidR="001A6B5C" w14:paraId="17EA562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1E05EBD" w14:textId="77777777" w:rsidR="001A6B5C" w:rsidRDefault="00D678D1">
            <w:pPr>
              <w:pStyle w:val="Obsahtabulky"/>
            </w:pPr>
            <w:r>
              <w:t>Jirásek Alois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F5E1D" w14:textId="77777777" w:rsidR="001A6B5C" w:rsidRDefault="00D678D1">
            <w:pPr>
              <w:pStyle w:val="Obsahtabulky"/>
            </w:pPr>
            <w:r>
              <w:t>Z Čech až na konec světa</w:t>
            </w:r>
          </w:p>
        </w:tc>
      </w:tr>
      <w:tr w:rsidR="001A6B5C" w14:paraId="56FA8F6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3F6F06E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26788" w14:textId="77777777" w:rsidR="001A6B5C" w:rsidRDefault="001A6B5C">
            <w:pPr>
              <w:pStyle w:val="Obsahtabulky"/>
            </w:pPr>
          </w:p>
        </w:tc>
      </w:tr>
      <w:tr w:rsidR="001A6B5C" w14:paraId="66F524F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55BD800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A6EB1" w14:textId="77777777" w:rsidR="001A6B5C" w:rsidRDefault="001A6B5C">
            <w:pPr>
              <w:pStyle w:val="Obsahtabulky"/>
            </w:pPr>
          </w:p>
        </w:tc>
      </w:tr>
      <w:tr w:rsidR="001A6B5C" w14:paraId="4062854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6598C99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317A6ADE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</w:p>
        </w:tc>
      </w:tr>
      <w:tr w:rsidR="001A6B5C" w14:paraId="1B4D4C7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EA03C08" w14:textId="77777777" w:rsidR="001A6B5C" w:rsidRDefault="00D678D1">
            <w:pPr>
              <w:pStyle w:val="Obsahtabulky"/>
            </w:pPr>
            <w:r>
              <w:t>Kroupa Jan Hrabě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BB1B6" w14:textId="77777777" w:rsidR="001A6B5C" w:rsidRDefault="00D678D1">
            <w:pPr>
              <w:pStyle w:val="Obsahtabulky"/>
            </w:pPr>
            <w:r>
              <w:t>Eucharistie</w:t>
            </w:r>
          </w:p>
        </w:tc>
      </w:tr>
      <w:tr w:rsidR="001A6B5C" w14:paraId="0E5ECC7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F7A3CCD" w14:textId="77777777" w:rsidR="001A6B5C" w:rsidRDefault="00D678D1">
            <w:pPr>
              <w:pStyle w:val="Obsahtabulky"/>
            </w:pPr>
            <w:r>
              <w:t>Kala Miroslav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B75B1" w14:textId="77777777" w:rsidR="001A6B5C" w:rsidRDefault="00D678D1">
            <w:pPr>
              <w:pStyle w:val="Obsahtabulky"/>
            </w:pPr>
            <w:r>
              <w:t xml:space="preserve">O </w:t>
            </w:r>
            <w:r>
              <w:t>Františkovi a jeho pohádkových přátelích</w:t>
            </w:r>
          </w:p>
        </w:tc>
      </w:tr>
      <w:tr w:rsidR="001A6B5C" w14:paraId="7051495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5D69771" w14:textId="77777777" w:rsidR="001A6B5C" w:rsidRDefault="00D678D1">
            <w:pPr>
              <w:pStyle w:val="Obsahtabulky"/>
            </w:pPr>
            <w:r>
              <w:t xml:space="preserve">Karol </w:t>
            </w:r>
            <w:proofErr w:type="spellStart"/>
            <w:r>
              <w:t>Wojtyla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CBC50" w14:textId="77777777" w:rsidR="001A6B5C" w:rsidRDefault="00D678D1">
            <w:pPr>
              <w:pStyle w:val="Obsahtabulky"/>
            </w:pPr>
            <w:r>
              <w:t>Píseň o třpytu vody</w:t>
            </w:r>
          </w:p>
        </w:tc>
      </w:tr>
      <w:tr w:rsidR="001A6B5C" w14:paraId="1F5BFA1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977673E" w14:textId="77777777" w:rsidR="001A6B5C" w:rsidRDefault="00D678D1">
            <w:pPr>
              <w:pStyle w:val="Obsahtabulky"/>
            </w:pPr>
            <w:r>
              <w:t>Kašpárková Marcela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0B13A" w14:textId="77777777" w:rsidR="001A6B5C" w:rsidRDefault="00D678D1">
            <w:pPr>
              <w:pStyle w:val="Obsahtabulky"/>
            </w:pPr>
            <w:r>
              <w:t>Krátké radosti, krátké smutky</w:t>
            </w:r>
          </w:p>
        </w:tc>
      </w:tr>
      <w:tr w:rsidR="001A6B5C" w14:paraId="62E6C18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6959C6C" w14:textId="77777777" w:rsidR="001A6B5C" w:rsidRDefault="00D678D1">
            <w:pPr>
              <w:pStyle w:val="Obsahtabulky"/>
            </w:pPr>
            <w:proofErr w:type="spellStart"/>
            <w:r>
              <w:t>bl</w:t>
            </w:r>
            <w:proofErr w:type="spellEnd"/>
            <w:r>
              <w:t xml:space="preserve">. </w:t>
            </w:r>
            <w:proofErr w:type="spellStart"/>
            <w:r>
              <w:t>Kempenský</w:t>
            </w:r>
            <w:proofErr w:type="spellEnd"/>
            <w:r>
              <w:t xml:space="preserve"> Tomáš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E95D4" w14:textId="77777777" w:rsidR="001A6B5C" w:rsidRDefault="00D678D1">
            <w:pPr>
              <w:pStyle w:val="Obsahtabulky"/>
            </w:pPr>
            <w:r>
              <w:t>Následování Krista</w:t>
            </w:r>
          </w:p>
        </w:tc>
      </w:tr>
      <w:tr w:rsidR="001A6B5C" w14:paraId="38A1F75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99A4363" w14:textId="77777777" w:rsidR="001A6B5C" w:rsidRDefault="00D678D1">
            <w:pPr>
              <w:pStyle w:val="Obsahtabulky"/>
            </w:pPr>
            <w:r>
              <w:t>Kašparů Max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7F86B" w14:textId="77777777" w:rsidR="001A6B5C" w:rsidRDefault="00D678D1">
            <w:pPr>
              <w:pStyle w:val="Obsahtabulky"/>
            </w:pPr>
            <w:r>
              <w:t>O radostech lidské duše</w:t>
            </w:r>
          </w:p>
        </w:tc>
      </w:tr>
      <w:tr w:rsidR="001A6B5C" w14:paraId="14CD380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89A8F9C" w14:textId="77777777" w:rsidR="001A6B5C" w:rsidRDefault="00D678D1">
            <w:pPr>
              <w:pStyle w:val="Obsahtabulky"/>
            </w:pPr>
            <w:r>
              <w:t>Kašparů Max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426B2" w14:textId="77777777" w:rsidR="001A6B5C" w:rsidRDefault="00D678D1">
            <w:pPr>
              <w:pStyle w:val="Obsahtabulky"/>
            </w:pPr>
            <w:proofErr w:type="spellStart"/>
            <w:r>
              <w:t>Věroměr</w:t>
            </w:r>
            <w:proofErr w:type="spellEnd"/>
          </w:p>
        </w:tc>
      </w:tr>
      <w:tr w:rsidR="001A6B5C" w14:paraId="75409D1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FEB5BAE" w14:textId="77777777" w:rsidR="001A6B5C" w:rsidRDefault="00D678D1">
            <w:pPr>
              <w:pStyle w:val="Obsahtabulky"/>
            </w:pPr>
            <w:proofErr w:type="spellStart"/>
            <w:r>
              <w:t>Kremer</w:t>
            </w:r>
            <w:proofErr w:type="spellEnd"/>
            <w:r>
              <w:t xml:space="preserve"> Jacob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8F4B6" w14:textId="77777777" w:rsidR="001A6B5C" w:rsidRDefault="00D678D1">
            <w:pPr>
              <w:pStyle w:val="Obsahtabulky"/>
            </w:pPr>
            <w:r>
              <w:t xml:space="preserve">Křesťan na </w:t>
            </w:r>
            <w:r>
              <w:t>prahu 3. tisíciletí</w:t>
            </w:r>
          </w:p>
        </w:tc>
      </w:tr>
      <w:tr w:rsidR="001A6B5C" w14:paraId="08C3BE0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AD682CC" w14:textId="77777777" w:rsidR="001A6B5C" w:rsidRDefault="00D678D1">
            <w:pPr>
              <w:pStyle w:val="Obsahtabulky"/>
            </w:pPr>
            <w:r>
              <w:t>Kroupa Jan Hrábě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49C0F" w14:textId="77777777" w:rsidR="001A6B5C" w:rsidRDefault="00D678D1">
            <w:pPr>
              <w:pStyle w:val="Obsahtabulky"/>
            </w:pPr>
            <w:r>
              <w:t>Jak se žilo za socialismu</w:t>
            </w:r>
          </w:p>
        </w:tc>
      </w:tr>
      <w:tr w:rsidR="001A6B5C" w14:paraId="4835826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85DA619" w14:textId="77777777" w:rsidR="001A6B5C" w:rsidRDefault="00D678D1">
            <w:pPr>
              <w:pStyle w:val="Obsahtabulky"/>
            </w:pPr>
            <w:r>
              <w:t>Koláček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9F695" w14:textId="77777777" w:rsidR="001A6B5C" w:rsidRDefault="00D678D1">
            <w:pPr>
              <w:pStyle w:val="Obsahtabulky"/>
            </w:pPr>
            <w:r>
              <w:t xml:space="preserve">Moravské </w:t>
            </w:r>
            <w:proofErr w:type="spellStart"/>
            <w:r>
              <w:t>exsultet</w:t>
            </w:r>
            <w:proofErr w:type="spellEnd"/>
          </w:p>
        </w:tc>
      </w:tr>
      <w:tr w:rsidR="001A6B5C" w14:paraId="6BD29D7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7D78B52" w14:textId="77777777" w:rsidR="001A6B5C" w:rsidRDefault="00D678D1">
            <w:pPr>
              <w:pStyle w:val="Obsahtabulky"/>
            </w:pPr>
            <w:r>
              <w:t>Kubíček Ladislav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89897" w14:textId="77777777" w:rsidR="001A6B5C" w:rsidRDefault="00D678D1">
            <w:pPr>
              <w:pStyle w:val="Obsahtabulky"/>
            </w:pPr>
            <w:r>
              <w:t>Přitahuji</w:t>
            </w:r>
          </w:p>
        </w:tc>
      </w:tr>
      <w:tr w:rsidR="001A6B5C" w14:paraId="0841FF9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9F0ACF0" w14:textId="77777777" w:rsidR="001A6B5C" w:rsidRDefault="00D678D1">
            <w:pPr>
              <w:pStyle w:val="Obsahtabulky"/>
            </w:pPr>
            <w:r>
              <w:t xml:space="preserve">Kubíček Ladislav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735A5" w14:textId="77777777" w:rsidR="001A6B5C" w:rsidRDefault="00D678D1">
            <w:pPr>
              <w:pStyle w:val="Obsahtabulky"/>
            </w:pPr>
            <w:r>
              <w:t>Zapaluji</w:t>
            </w:r>
          </w:p>
        </w:tc>
      </w:tr>
      <w:tr w:rsidR="001A6B5C" w14:paraId="664E5B1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6F624A1" w14:textId="77777777" w:rsidR="001A6B5C" w:rsidRDefault="00D678D1">
            <w:pPr>
              <w:pStyle w:val="Obsahtabulky"/>
            </w:pPr>
            <w:r>
              <w:t>Kubíček Ladislav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83538" w14:textId="77777777" w:rsidR="001A6B5C" w:rsidRDefault="00D678D1">
            <w:pPr>
              <w:pStyle w:val="Obsahtabulky"/>
            </w:pPr>
            <w:r>
              <w:t>Velké tajemství</w:t>
            </w:r>
          </w:p>
        </w:tc>
      </w:tr>
      <w:tr w:rsidR="001A6B5C" w14:paraId="7B206DC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7087E14" w14:textId="77777777" w:rsidR="001A6B5C" w:rsidRDefault="00D678D1">
            <w:pPr>
              <w:pStyle w:val="Obsahtabulky"/>
            </w:pPr>
            <w:proofErr w:type="spellStart"/>
            <w:r>
              <w:t>Kunetka</w:t>
            </w:r>
            <w:proofErr w:type="spellEnd"/>
            <w:r>
              <w:t xml:space="preserve">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9BC7A" w14:textId="77777777" w:rsidR="001A6B5C" w:rsidRDefault="00D678D1">
            <w:pPr>
              <w:pStyle w:val="Obsahtabulky"/>
            </w:pPr>
            <w:r>
              <w:t>Slavnost našeho vykoupení</w:t>
            </w:r>
          </w:p>
        </w:tc>
      </w:tr>
      <w:tr w:rsidR="001A6B5C" w14:paraId="3B2FB94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6208D37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63EB0" w14:textId="77777777" w:rsidR="001A6B5C" w:rsidRDefault="00D678D1">
            <w:pPr>
              <w:pStyle w:val="Obsahtabulky"/>
            </w:pPr>
            <w:r>
              <w:t xml:space="preserve">Katolická církev v </w:t>
            </w:r>
            <w:r>
              <w:t>České republice</w:t>
            </w:r>
          </w:p>
        </w:tc>
      </w:tr>
      <w:tr w:rsidR="001A6B5C" w14:paraId="120530D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0E2F238" w14:textId="77777777" w:rsidR="001A6B5C" w:rsidRDefault="00D678D1">
            <w:pPr>
              <w:pStyle w:val="Obsahtabulky"/>
            </w:pPr>
            <w:proofErr w:type="spellStart"/>
            <w:r>
              <w:t>Kramoliš</w:t>
            </w:r>
            <w:proofErr w:type="spellEnd"/>
            <w:r>
              <w:t xml:space="preserve"> Čeněk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30EA3" w14:textId="77777777" w:rsidR="001A6B5C" w:rsidRDefault="00D678D1">
            <w:pPr>
              <w:pStyle w:val="Obsahtabulky"/>
            </w:pPr>
            <w:proofErr w:type="spellStart"/>
            <w:r>
              <w:t>Zábabonky</w:t>
            </w:r>
            <w:proofErr w:type="spellEnd"/>
          </w:p>
        </w:tc>
      </w:tr>
      <w:tr w:rsidR="001A6B5C" w14:paraId="21A4255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6C2FC00F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7EE7E75F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</w:tr>
      <w:tr w:rsidR="001A6B5C" w14:paraId="11FA5D9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1386D5E" w14:textId="77777777" w:rsidR="001A6B5C" w:rsidRDefault="00D678D1">
            <w:pPr>
              <w:pStyle w:val="Obsahtabulky"/>
            </w:pPr>
            <w:proofErr w:type="spellStart"/>
            <w:r>
              <w:t>Ljubičic</w:t>
            </w:r>
            <w:proofErr w:type="spellEnd"/>
            <w:r>
              <w:t xml:space="preserve"> Petar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879ED" w14:textId="77777777" w:rsidR="001A6B5C" w:rsidRDefault="00D678D1">
            <w:pPr>
              <w:pStyle w:val="Obsahtabulky"/>
            </w:pPr>
            <w:r>
              <w:t>Volání Královny míru</w:t>
            </w:r>
          </w:p>
        </w:tc>
      </w:tr>
      <w:tr w:rsidR="001A6B5C" w14:paraId="3100D71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CE4C07F" w14:textId="77777777" w:rsidR="001A6B5C" w:rsidRDefault="00D678D1">
            <w:pPr>
              <w:pStyle w:val="Obsahtabulky"/>
            </w:pPr>
            <w:r>
              <w:t>Lang Uwe Michael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997C8" w14:textId="77777777" w:rsidR="001A6B5C" w:rsidRDefault="00D678D1">
            <w:pPr>
              <w:pStyle w:val="Obsahtabulky"/>
            </w:pPr>
            <w:r>
              <w:t>Obrácení k Pánu</w:t>
            </w:r>
          </w:p>
        </w:tc>
      </w:tr>
      <w:tr w:rsidR="001A6B5C" w14:paraId="49678B6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8480B30" w14:textId="77777777" w:rsidR="001A6B5C" w:rsidRDefault="00D678D1">
            <w:pPr>
              <w:pStyle w:val="Obsahtabulky"/>
            </w:pPr>
            <w:r>
              <w:t>Lewis C.S.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1D9A6" w14:textId="77777777" w:rsidR="001A6B5C" w:rsidRDefault="00D678D1">
            <w:pPr>
              <w:pStyle w:val="Obsahtabulky"/>
            </w:pPr>
            <w:r>
              <w:t>Přípitek zkušeného ďábla a jiné eseje</w:t>
            </w:r>
          </w:p>
        </w:tc>
      </w:tr>
      <w:tr w:rsidR="001A6B5C" w14:paraId="3F9F452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45B9695" w14:textId="77777777" w:rsidR="001A6B5C" w:rsidRDefault="00D678D1">
            <w:pPr>
              <w:pStyle w:val="Obsahtabulky"/>
            </w:pPr>
            <w:r>
              <w:t>Lewis C.S.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C9364" w14:textId="77777777" w:rsidR="001A6B5C" w:rsidRDefault="00D678D1">
            <w:pPr>
              <w:pStyle w:val="Obsahtabulky"/>
            </w:pPr>
            <w:r>
              <w:t>Zaskočen radostí</w:t>
            </w:r>
          </w:p>
        </w:tc>
      </w:tr>
      <w:tr w:rsidR="001A6B5C" w14:paraId="4B698B2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C2DFE74" w14:textId="77777777" w:rsidR="001A6B5C" w:rsidRDefault="00D678D1">
            <w:pPr>
              <w:pStyle w:val="Obsahtabulky"/>
            </w:pPr>
            <w:r>
              <w:t>Lewis C.S.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794EF" w14:textId="77777777" w:rsidR="001A6B5C" w:rsidRDefault="00D678D1">
            <w:pPr>
              <w:pStyle w:val="Obsahtabulky"/>
            </w:pPr>
            <w:r>
              <w:t>Velký rozvod</w:t>
            </w:r>
          </w:p>
        </w:tc>
      </w:tr>
      <w:tr w:rsidR="001A6B5C" w14:paraId="2F5CABD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B0B905D" w14:textId="77777777" w:rsidR="001A6B5C" w:rsidRDefault="00D678D1">
            <w:pPr>
              <w:pStyle w:val="Obsahtabulky"/>
            </w:pPr>
            <w:r>
              <w:t>Lewis C.S.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E00AC" w14:textId="77777777" w:rsidR="001A6B5C" w:rsidRDefault="00D678D1">
            <w:pPr>
              <w:pStyle w:val="Obsahtabulky"/>
            </w:pPr>
            <w:r>
              <w:t xml:space="preserve">Svědectví o </w:t>
            </w:r>
            <w:r>
              <w:t>zármutku</w:t>
            </w:r>
          </w:p>
        </w:tc>
      </w:tr>
      <w:tr w:rsidR="001A6B5C" w14:paraId="12D4DE5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13A0DF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74812" w14:textId="77777777" w:rsidR="001A6B5C" w:rsidRDefault="001A6B5C">
            <w:pPr>
              <w:pStyle w:val="Obsahtabulky"/>
            </w:pPr>
          </w:p>
        </w:tc>
      </w:tr>
      <w:tr w:rsidR="001A6B5C" w14:paraId="3E6964E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B627691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B4CAD" w14:textId="77777777" w:rsidR="001A6B5C" w:rsidRDefault="001A6B5C">
            <w:pPr>
              <w:pStyle w:val="Obsahtabulky"/>
            </w:pPr>
          </w:p>
        </w:tc>
      </w:tr>
      <w:tr w:rsidR="001A6B5C" w14:paraId="5D570F3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C5207BA" w14:textId="77777777" w:rsidR="001A6B5C" w:rsidRDefault="00D678D1">
            <w:pPr>
              <w:pStyle w:val="Obsahtabulky"/>
            </w:pPr>
            <w:proofErr w:type="spellStart"/>
            <w:r>
              <w:t>Lefevre</w:t>
            </w:r>
            <w:proofErr w:type="spellEnd"/>
            <w:r>
              <w:t xml:space="preserve"> Pierre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F61C9" w14:textId="77777777" w:rsidR="001A6B5C" w:rsidRDefault="00D678D1">
            <w:pPr>
              <w:pStyle w:val="Obsahtabulky"/>
            </w:pPr>
            <w:r>
              <w:t>Nevšední příběhy</w:t>
            </w:r>
          </w:p>
        </w:tc>
      </w:tr>
      <w:tr w:rsidR="001A6B5C" w14:paraId="5977805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FEECD53" w14:textId="77777777" w:rsidR="001A6B5C" w:rsidRDefault="00D678D1">
            <w:pPr>
              <w:pStyle w:val="Obsahtabulky"/>
            </w:pPr>
            <w:proofErr w:type="spellStart"/>
            <w:r>
              <w:t>Lefevre</w:t>
            </w:r>
            <w:proofErr w:type="spellEnd"/>
            <w:r>
              <w:t xml:space="preserve"> Pierre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7D307" w14:textId="77777777" w:rsidR="001A6B5C" w:rsidRDefault="00D678D1">
            <w:pPr>
              <w:pStyle w:val="Obsahtabulky"/>
            </w:pPr>
            <w:r>
              <w:t>Příběhy psané životem</w:t>
            </w:r>
          </w:p>
        </w:tc>
      </w:tr>
      <w:tr w:rsidR="001A6B5C" w14:paraId="5DDF0B3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88390C6" w14:textId="77777777" w:rsidR="001A6B5C" w:rsidRDefault="00D678D1">
            <w:pPr>
              <w:pStyle w:val="Obsahtabulky"/>
            </w:pPr>
            <w:r>
              <w:t>Lubichová Chiara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5EFD8" w14:textId="77777777" w:rsidR="001A6B5C" w:rsidRDefault="00D678D1">
            <w:pPr>
              <w:pStyle w:val="Obsahtabulky"/>
            </w:pPr>
            <w:r>
              <w:t>Meditace</w:t>
            </w:r>
          </w:p>
        </w:tc>
      </w:tr>
      <w:tr w:rsidR="001A6B5C" w14:paraId="6F2EDBF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0BEC780" w14:textId="77777777" w:rsidR="001A6B5C" w:rsidRDefault="00D678D1">
            <w:pPr>
              <w:pStyle w:val="Obsahtabulky"/>
            </w:pPr>
            <w:r>
              <w:t>Lukeš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85703" w14:textId="77777777" w:rsidR="001A6B5C" w:rsidRDefault="00D678D1">
            <w:pPr>
              <w:pStyle w:val="Obsahtabulky"/>
            </w:pPr>
            <w:r>
              <w:t xml:space="preserve">Celý život jsem se </w:t>
            </w:r>
            <w:proofErr w:type="gramStart"/>
            <w:r>
              <w:t>učil</w:t>
            </w:r>
            <w:proofErr w:type="gramEnd"/>
            <w:r>
              <w:t xml:space="preserve"> a přece jsem propadl</w:t>
            </w:r>
          </w:p>
        </w:tc>
      </w:tr>
      <w:tr w:rsidR="001A6B5C" w14:paraId="68C7529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73B87BD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07732E63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</w:p>
        </w:tc>
      </w:tr>
      <w:tr w:rsidR="001A6B5C" w14:paraId="6E14F4B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1B9829E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4AD9C" w14:textId="77777777" w:rsidR="001A6B5C" w:rsidRDefault="00D678D1">
            <w:pPr>
              <w:pStyle w:val="Obsahtabulky"/>
            </w:pPr>
            <w:r>
              <w:t>Mariin nebeklíč</w:t>
            </w:r>
          </w:p>
        </w:tc>
      </w:tr>
      <w:tr w:rsidR="001A6B5C" w14:paraId="614C11B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4FCEF6A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994BD" w14:textId="77777777" w:rsidR="001A6B5C" w:rsidRDefault="00D678D1">
            <w:pPr>
              <w:pStyle w:val="Obsahtabulky"/>
            </w:pPr>
            <w:r>
              <w:t>Moudrost keltů</w:t>
            </w:r>
          </w:p>
        </w:tc>
      </w:tr>
      <w:tr w:rsidR="001A6B5C" w14:paraId="7F1BB7E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E4F96E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C1EF1" w14:textId="77777777" w:rsidR="001A6B5C" w:rsidRDefault="00D678D1">
            <w:pPr>
              <w:pStyle w:val="Obsahtabulky"/>
            </w:pPr>
            <w:r>
              <w:t>Moudrost žalmů</w:t>
            </w:r>
          </w:p>
        </w:tc>
      </w:tr>
      <w:tr w:rsidR="001A6B5C" w14:paraId="4F13C8E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56BD7A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D6334" w14:textId="77777777" w:rsidR="001A6B5C" w:rsidRDefault="00D678D1">
            <w:pPr>
              <w:pStyle w:val="Obsahtabulky"/>
            </w:pPr>
            <w:r>
              <w:t xml:space="preserve">Moudrost </w:t>
            </w:r>
            <w:r>
              <w:t>apoštolů</w:t>
            </w:r>
          </w:p>
        </w:tc>
      </w:tr>
      <w:tr w:rsidR="001A6B5C" w14:paraId="73A81C4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50F78C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90D81" w14:textId="77777777" w:rsidR="001A6B5C" w:rsidRDefault="00D678D1">
            <w:pPr>
              <w:pStyle w:val="Obsahtabulky"/>
            </w:pPr>
            <w:r>
              <w:t>Moudrost sv. Františka z Assisi</w:t>
            </w:r>
          </w:p>
        </w:tc>
      </w:tr>
      <w:tr w:rsidR="001A6B5C" w14:paraId="28629A3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3529B5B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E9C64" w14:textId="77777777" w:rsidR="001A6B5C" w:rsidRDefault="00D678D1">
            <w:pPr>
              <w:pStyle w:val="Obsahtabulky"/>
            </w:pPr>
            <w:r>
              <w:t>Moudrost sv. Augustina</w:t>
            </w:r>
          </w:p>
        </w:tc>
      </w:tr>
      <w:tr w:rsidR="001A6B5C" w14:paraId="05ECEF8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9C333C7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6468B" w14:textId="77777777" w:rsidR="001A6B5C" w:rsidRDefault="00D678D1">
            <w:pPr>
              <w:pStyle w:val="Obsahtabulky"/>
            </w:pPr>
            <w:r>
              <w:t xml:space="preserve">Moudrost Hildegardy z </w:t>
            </w:r>
            <w:proofErr w:type="spellStart"/>
            <w:r>
              <w:t>Bingenu</w:t>
            </w:r>
            <w:proofErr w:type="spellEnd"/>
          </w:p>
        </w:tc>
      </w:tr>
      <w:tr w:rsidR="001A6B5C" w14:paraId="6249AE4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DADEE40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9FB47" w14:textId="77777777" w:rsidR="001A6B5C" w:rsidRDefault="00D678D1">
            <w:pPr>
              <w:pStyle w:val="Obsahtabulky"/>
            </w:pPr>
            <w:r>
              <w:t xml:space="preserve">Moudrost Juliány z </w:t>
            </w:r>
            <w:proofErr w:type="spellStart"/>
            <w:r>
              <w:t>Norwiche</w:t>
            </w:r>
            <w:proofErr w:type="spellEnd"/>
          </w:p>
        </w:tc>
      </w:tr>
      <w:tr w:rsidR="001A6B5C" w14:paraId="7A910F3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FAFD1AE" w14:textId="77777777" w:rsidR="001A6B5C" w:rsidRDefault="00D678D1">
            <w:pPr>
              <w:pStyle w:val="Obsahtabulky"/>
            </w:pPr>
            <w:proofErr w:type="spellStart"/>
            <w:r>
              <w:t>Marshall</w:t>
            </w:r>
            <w:proofErr w:type="spellEnd"/>
            <w:r>
              <w:t xml:space="preserve"> Bruce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BCBAA" w14:textId="77777777" w:rsidR="001A6B5C" w:rsidRDefault="00D678D1">
            <w:pPr>
              <w:pStyle w:val="Obsahtabulky"/>
            </w:pPr>
            <w:r>
              <w:t>Plná slávy</w:t>
            </w:r>
          </w:p>
        </w:tc>
      </w:tr>
      <w:tr w:rsidR="001A6B5C" w14:paraId="7D3DE75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A01EF13" w14:textId="77777777" w:rsidR="001A6B5C" w:rsidRDefault="00D678D1">
            <w:pPr>
              <w:pStyle w:val="Obsahtabulky"/>
            </w:pPr>
            <w:proofErr w:type="spellStart"/>
            <w:r>
              <w:t>Marshall</w:t>
            </w:r>
            <w:proofErr w:type="spellEnd"/>
            <w:r>
              <w:t xml:space="preserve"> Bruce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D7F00" w14:textId="77777777" w:rsidR="001A6B5C" w:rsidRDefault="00D678D1">
            <w:pPr>
              <w:pStyle w:val="Obsahtabulky"/>
            </w:pPr>
            <w:r>
              <w:t>Starý voják neumírá</w:t>
            </w:r>
          </w:p>
        </w:tc>
      </w:tr>
      <w:tr w:rsidR="001A6B5C" w14:paraId="7C95197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AE09AE5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31624" w14:textId="77777777" w:rsidR="001A6B5C" w:rsidRDefault="001A6B5C">
            <w:pPr>
              <w:pStyle w:val="Obsahtabulky"/>
            </w:pPr>
          </w:p>
        </w:tc>
      </w:tr>
      <w:tr w:rsidR="001A6B5C" w14:paraId="7E62B43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EFF323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63A2E" w14:textId="77777777" w:rsidR="001A6B5C" w:rsidRDefault="001A6B5C">
            <w:pPr>
              <w:pStyle w:val="Obsahtabulky"/>
            </w:pPr>
          </w:p>
        </w:tc>
      </w:tr>
      <w:tr w:rsidR="001A6B5C" w14:paraId="229209B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BA8F3C8" w14:textId="77777777" w:rsidR="001A6B5C" w:rsidRDefault="00D678D1">
            <w:pPr>
              <w:pStyle w:val="Obsahtabulky"/>
            </w:pPr>
            <w:proofErr w:type="spellStart"/>
            <w:r>
              <w:t>Moody</w:t>
            </w:r>
            <w:proofErr w:type="spellEnd"/>
            <w:r>
              <w:t xml:space="preserve"> Raymond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D09EA" w14:textId="77777777" w:rsidR="001A6B5C" w:rsidRDefault="00D678D1">
            <w:pPr>
              <w:pStyle w:val="Obsahtabulky"/>
            </w:pPr>
            <w:r>
              <w:t>Život po životě</w:t>
            </w:r>
          </w:p>
        </w:tc>
      </w:tr>
      <w:tr w:rsidR="001A6B5C" w14:paraId="45893BA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78B4B54" w14:textId="77777777" w:rsidR="001A6B5C" w:rsidRDefault="00D678D1">
            <w:pPr>
              <w:pStyle w:val="Obsahtabulky"/>
            </w:pPr>
            <w:proofErr w:type="spellStart"/>
            <w:r>
              <w:t>Merton</w:t>
            </w:r>
            <w:proofErr w:type="spellEnd"/>
            <w:r>
              <w:t xml:space="preserve"> Thomas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5C8E8" w14:textId="77777777" w:rsidR="001A6B5C" w:rsidRDefault="00D678D1">
            <w:pPr>
              <w:pStyle w:val="Obsahtabulky"/>
            </w:pPr>
            <w:r>
              <w:t>Duchovní vedení a rozjímání</w:t>
            </w:r>
          </w:p>
        </w:tc>
      </w:tr>
      <w:tr w:rsidR="001A6B5C" w14:paraId="6274F5D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CC1770A" w14:textId="77777777" w:rsidR="001A6B5C" w:rsidRDefault="00D678D1">
            <w:pPr>
              <w:pStyle w:val="Obsahtabulky"/>
            </w:pPr>
            <w:r>
              <w:t>Martini Karl Maria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09585" w14:textId="77777777" w:rsidR="001A6B5C" w:rsidRDefault="00D678D1">
            <w:pPr>
              <w:pStyle w:val="Obsahtabulky"/>
            </w:pPr>
            <w:r>
              <w:t>Slova o církvi</w:t>
            </w:r>
          </w:p>
        </w:tc>
      </w:tr>
      <w:tr w:rsidR="001A6B5C" w14:paraId="51F5FBA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C073F59" w14:textId="77777777" w:rsidR="001A6B5C" w:rsidRDefault="00D678D1">
            <w:pPr>
              <w:pStyle w:val="Obsahtabulky"/>
            </w:pPr>
            <w:proofErr w:type="spellStart"/>
            <w:r>
              <w:t>Mantke</w:t>
            </w:r>
            <w:proofErr w:type="spellEnd"/>
            <w:r>
              <w:t xml:space="preserve"> Wolfram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60CCC" w14:textId="77777777" w:rsidR="001A6B5C" w:rsidRDefault="00D678D1">
            <w:pPr>
              <w:pStyle w:val="Obsahtabulky"/>
            </w:pPr>
            <w:r>
              <w:t>Panna Maria mluví ve Fatimě</w:t>
            </w:r>
          </w:p>
        </w:tc>
      </w:tr>
      <w:tr w:rsidR="001A6B5C" w14:paraId="776F912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4C3EDCA" w14:textId="77777777" w:rsidR="001A6B5C" w:rsidRDefault="00D678D1">
            <w:pPr>
              <w:pStyle w:val="Obsahtabulky"/>
            </w:pPr>
            <w:proofErr w:type="spellStart"/>
            <w:r>
              <w:t>Marcheselli</w:t>
            </w:r>
            <w:proofErr w:type="spellEnd"/>
            <w:r>
              <w:t xml:space="preserve"> Caesare </w:t>
            </w:r>
            <w:proofErr w:type="spellStart"/>
            <w:r>
              <w:t>Casale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63A18" w14:textId="77777777" w:rsidR="001A6B5C" w:rsidRDefault="00D678D1">
            <w:pPr>
              <w:pStyle w:val="Obsahtabulky"/>
            </w:pPr>
            <w:r>
              <w:t>Modlitba u svatého Pavla</w:t>
            </w:r>
          </w:p>
        </w:tc>
      </w:tr>
      <w:tr w:rsidR="001A6B5C" w14:paraId="6AE1EC3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E201DE6" w14:textId="77777777" w:rsidR="001A6B5C" w:rsidRDefault="00D678D1">
            <w:pPr>
              <w:pStyle w:val="Obsahtabulky"/>
            </w:pPr>
            <w:r>
              <w:t>Mateje A.H.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7B1F0" w14:textId="77777777" w:rsidR="001A6B5C" w:rsidRDefault="00D678D1">
            <w:pPr>
              <w:pStyle w:val="Obsahtabulky"/>
            </w:pPr>
            <w:proofErr w:type="spellStart"/>
            <w:r>
              <w:t>Ozvena</w:t>
            </w:r>
            <w:proofErr w:type="spellEnd"/>
            <w:r>
              <w:t xml:space="preserve"> slova </w:t>
            </w:r>
            <w:proofErr w:type="gramStart"/>
            <w:r>
              <w:t>I,II</w:t>
            </w:r>
            <w:proofErr w:type="gramEnd"/>
          </w:p>
        </w:tc>
      </w:tr>
      <w:tr w:rsidR="001A6B5C" w14:paraId="18537EE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82F3A37" w14:textId="77777777" w:rsidR="001A6B5C" w:rsidRDefault="00D678D1">
            <w:pPr>
              <w:pStyle w:val="Obsahtabulky"/>
            </w:pPr>
            <w:r>
              <w:t>Mráček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945B1" w14:textId="77777777" w:rsidR="001A6B5C" w:rsidRDefault="00D678D1">
            <w:pPr>
              <w:pStyle w:val="Obsahtabulky"/>
            </w:pPr>
            <w:proofErr w:type="spellStart"/>
            <w:r>
              <w:t>Medžugorje</w:t>
            </w:r>
            <w:proofErr w:type="spellEnd"/>
            <w:r>
              <w:t xml:space="preserve"> I, II</w:t>
            </w:r>
          </w:p>
        </w:tc>
      </w:tr>
      <w:tr w:rsidR="001A6B5C" w14:paraId="4FB8369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6392BF4" w14:textId="77777777" w:rsidR="001A6B5C" w:rsidRDefault="00D678D1">
            <w:pPr>
              <w:pStyle w:val="Obsahtabulky"/>
            </w:pPr>
            <w:r>
              <w:t>Meisner Joachim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81205" w14:textId="77777777" w:rsidR="001A6B5C" w:rsidRDefault="00D678D1">
            <w:pPr>
              <w:pStyle w:val="Obsahtabulky"/>
            </w:pPr>
            <w:r>
              <w:t>Myšlenky k nové evangelizaci Evropy</w:t>
            </w:r>
          </w:p>
        </w:tc>
      </w:tr>
      <w:tr w:rsidR="001A6B5C" w14:paraId="4684712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913F4FB" w14:textId="77777777" w:rsidR="001A6B5C" w:rsidRDefault="00D678D1">
            <w:pPr>
              <w:pStyle w:val="Obsahtabulky"/>
            </w:pPr>
            <w:proofErr w:type="spellStart"/>
            <w:r>
              <w:t>Mäder</w:t>
            </w:r>
            <w:proofErr w:type="spellEnd"/>
            <w:r>
              <w:t xml:space="preserve"> Robert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A3A1E" w14:textId="77777777" w:rsidR="001A6B5C" w:rsidRDefault="00D678D1">
            <w:pPr>
              <w:pStyle w:val="Obsahtabulky"/>
            </w:pPr>
            <w:r>
              <w:t>Maria vítězí</w:t>
            </w:r>
          </w:p>
        </w:tc>
      </w:tr>
      <w:tr w:rsidR="001A6B5C" w14:paraId="1B90EAB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1F6DB35" w14:textId="77777777" w:rsidR="001A6B5C" w:rsidRDefault="00D678D1">
            <w:pPr>
              <w:pStyle w:val="Obsahtabulky"/>
            </w:pPr>
            <w:proofErr w:type="spellStart"/>
            <w:r>
              <w:lastRenderedPageBreak/>
              <w:t>Miřejsovský</w:t>
            </w:r>
            <w:proofErr w:type="spellEnd"/>
            <w:r>
              <w:t xml:space="preserve">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476DD" w14:textId="77777777" w:rsidR="001A6B5C" w:rsidRDefault="00D678D1">
            <w:pPr>
              <w:pStyle w:val="Obsahtabulky"/>
            </w:pPr>
            <w:r>
              <w:t>Víra bez důkazů</w:t>
            </w:r>
          </w:p>
        </w:tc>
      </w:tr>
      <w:tr w:rsidR="001A6B5C" w14:paraId="0EA491F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189D7BC" w14:textId="77777777" w:rsidR="001A6B5C" w:rsidRDefault="00D678D1">
            <w:pPr>
              <w:pStyle w:val="Obsahtabulky"/>
            </w:pPr>
            <w:r>
              <w:t>sv. Matka Tereza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60BEE" w14:textId="77777777" w:rsidR="001A6B5C" w:rsidRDefault="00D678D1">
            <w:pPr>
              <w:pStyle w:val="Obsahtabulky"/>
            </w:pPr>
            <w:r>
              <w:t>Myšlenky na každý den III</w:t>
            </w:r>
          </w:p>
        </w:tc>
      </w:tr>
      <w:tr w:rsidR="001A6B5C" w14:paraId="00DC5BD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A81594C" w14:textId="77777777" w:rsidR="001A6B5C" w:rsidRDefault="00D678D1">
            <w:pPr>
              <w:pStyle w:val="Obsahtabulky"/>
            </w:pPr>
            <w:r>
              <w:t>sv. Matka Tereza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B8FE7" w14:textId="77777777" w:rsidR="001A6B5C" w:rsidRDefault="00D678D1">
            <w:pPr>
              <w:pStyle w:val="Obsahtabulky"/>
            </w:pPr>
            <w:r>
              <w:t>Dopis kněz</w:t>
            </w:r>
          </w:p>
        </w:tc>
      </w:tr>
      <w:tr w:rsidR="001A6B5C" w14:paraId="1376948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0BC5FE3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748F3" w14:textId="77777777" w:rsidR="001A6B5C" w:rsidRDefault="00D678D1">
            <w:pPr>
              <w:pStyle w:val="Obsahtabulky"/>
            </w:pPr>
            <w:r>
              <w:t>Mladým</w:t>
            </w:r>
          </w:p>
        </w:tc>
      </w:tr>
      <w:tr w:rsidR="001A6B5C" w14:paraId="196B6C6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472D56E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316C0E40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</w:tr>
      <w:tr w:rsidR="001A6B5C" w14:paraId="2CA64ED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92AFD11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B57DC" w14:textId="77777777" w:rsidR="001A6B5C" w:rsidRDefault="00D678D1">
            <w:pPr>
              <w:pStyle w:val="Obsahtabulky"/>
            </w:pPr>
            <w:r>
              <w:t>Nemocným</w:t>
            </w:r>
          </w:p>
        </w:tc>
      </w:tr>
      <w:tr w:rsidR="001A6B5C" w14:paraId="5F2DB28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32C5A1E" w14:textId="77777777" w:rsidR="001A6B5C" w:rsidRDefault="00D678D1">
            <w:pPr>
              <w:pStyle w:val="Obsahtabulky"/>
            </w:pPr>
            <w:proofErr w:type="spellStart"/>
            <w:r>
              <w:t>Nouven</w:t>
            </w:r>
            <w:proofErr w:type="spellEnd"/>
            <w:r>
              <w:t xml:space="preserve"> J.M. Henri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9DE9B" w14:textId="77777777" w:rsidR="001A6B5C" w:rsidRDefault="00D678D1">
            <w:pPr>
              <w:pStyle w:val="Obsahtabulky"/>
            </w:pPr>
            <w:r>
              <w:t>Cesta čekání, cesta pokoje, cesta moci</w:t>
            </w:r>
          </w:p>
        </w:tc>
      </w:tr>
      <w:tr w:rsidR="001A6B5C" w14:paraId="0EDA963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725F9AB" w14:textId="77777777" w:rsidR="001A6B5C" w:rsidRDefault="00D678D1">
            <w:pPr>
              <w:pStyle w:val="Obsahtabulky"/>
            </w:pPr>
            <w:proofErr w:type="spellStart"/>
            <w:r>
              <w:t>Nouven</w:t>
            </w:r>
            <w:proofErr w:type="spellEnd"/>
            <w:r>
              <w:t xml:space="preserve"> J.M. Henri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80A2A" w14:textId="77777777" w:rsidR="001A6B5C" w:rsidRDefault="00D678D1">
            <w:pPr>
              <w:pStyle w:val="Obsahtabulky"/>
            </w:pPr>
            <w:r>
              <w:t>Náš největší dar</w:t>
            </w:r>
          </w:p>
        </w:tc>
      </w:tr>
      <w:tr w:rsidR="001A6B5C" w14:paraId="6B3D62F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2C2B012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9A3CB" w14:textId="77777777" w:rsidR="001A6B5C" w:rsidRDefault="001A6B5C">
            <w:pPr>
              <w:pStyle w:val="Obsahtabulky"/>
            </w:pPr>
          </w:p>
        </w:tc>
      </w:tr>
      <w:tr w:rsidR="001A6B5C" w14:paraId="4764B52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D0A4465" w14:textId="77777777" w:rsidR="001A6B5C" w:rsidRDefault="00D678D1">
            <w:pPr>
              <w:pStyle w:val="Obsahtabulky"/>
            </w:pPr>
            <w:proofErr w:type="spellStart"/>
            <w:r>
              <w:t>Nouven</w:t>
            </w:r>
            <w:proofErr w:type="spellEnd"/>
            <w:r>
              <w:t xml:space="preserve"> J.M. Henri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EA609" w14:textId="77777777" w:rsidR="001A6B5C" w:rsidRDefault="00D678D1">
            <w:pPr>
              <w:pStyle w:val="Obsahtabulky"/>
            </w:pPr>
            <w:r>
              <w:t>Našel jsem domov</w:t>
            </w:r>
          </w:p>
        </w:tc>
      </w:tr>
      <w:tr w:rsidR="001A6B5C" w14:paraId="4AD0320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D87A71C" w14:textId="77777777" w:rsidR="001A6B5C" w:rsidRDefault="00D678D1">
            <w:pPr>
              <w:pStyle w:val="Obsahtabulky"/>
            </w:pPr>
            <w:r>
              <w:t>Neruda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2D19C" w14:textId="77777777" w:rsidR="001A6B5C" w:rsidRDefault="00D678D1">
            <w:pPr>
              <w:pStyle w:val="Obsahtabulky"/>
            </w:pPr>
            <w:r>
              <w:t>Svatováclavská mše a jiné povídky</w:t>
            </w:r>
          </w:p>
        </w:tc>
      </w:tr>
      <w:tr w:rsidR="001A6B5C" w14:paraId="6DD1358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01B0C28" w14:textId="77777777" w:rsidR="001A6B5C" w:rsidRDefault="00D678D1">
            <w:pPr>
              <w:pStyle w:val="Obsahtabulky"/>
            </w:pPr>
            <w:r>
              <w:t>Němcová Božena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E326D" w14:textId="77777777" w:rsidR="001A6B5C" w:rsidRDefault="00D678D1">
            <w:pPr>
              <w:pStyle w:val="Obsahtabulky"/>
            </w:pPr>
            <w:r>
              <w:t>Babička</w:t>
            </w:r>
          </w:p>
        </w:tc>
      </w:tr>
      <w:tr w:rsidR="001A6B5C" w14:paraId="54AC498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E000D4F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B5442" w14:textId="77777777" w:rsidR="001A6B5C" w:rsidRDefault="001A6B5C">
            <w:pPr>
              <w:pStyle w:val="Obsahtabulky"/>
            </w:pPr>
          </w:p>
        </w:tc>
      </w:tr>
      <w:tr w:rsidR="001A6B5C" w14:paraId="6FED119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08DD34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F21B7" w14:textId="77777777" w:rsidR="001A6B5C" w:rsidRDefault="001A6B5C">
            <w:pPr>
              <w:pStyle w:val="Obsahtabulky"/>
            </w:pPr>
          </w:p>
        </w:tc>
      </w:tr>
      <w:tr w:rsidR="001A6B5C" w14:paraId="2913556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4C7C855" w14:textId="77777777" w:rsidR="001A6B5C" w:rsidRDefault="00D678D1">
            <w:pPr>
              <w:pStyle w:val="Obsahtabulky"/>
            </w:pPr>
            <w:r>
              <w:t>Novotný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D4B02" w14:textId="77777777" w:rsidR="001A6B5C" w:rsidRDefault="00D678D1">
            <w:pPr>
              <w:pStyle w:val="Obsahtabulky"/>
            </w:pPr>
            <w:r>
              <w:t>Modlitby</w:t>
            </w:r>
          </w:p>
        </w:tc>
      </w:tr>
      <w:tr w:rsidR="001A6B5C" w14:paraId="0506D3A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5BF5948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10056" w14:textId="77777777" w:rsidR="001A6B5C" w:rsidRDefault="001A6B5C">
            <w:pPr>
              <w:pStyle w:val="Obsahtabulky"/>
            </w:pPr>
          </w:p>
        </w:tc>
      </w:tr>
      <w:tr w:rsidR="001A6B5C" w14:paraId="6810A23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71F1D95F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662D0473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</w:p>
        </w:tc>
      </w:tr>
      <w:tr w:rsidR="001A6B5C" w14:paraId="59041E3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12B19A6" w14:textId="77777777" w:rsidR="001A6B5C" w:rsidRDefault="00D678D1">
            <w:pPr>
              <w:pStyle w:val="Obsahtabulky"/>
            </w:pPr>
            <w:r>
              <w:t>Otčenášek Karel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3EC11" w14:textId="77777777" w:rsidR="001A6B5C" w:rsidRDefault="00D678D1">
            <w:pPr>
              <w:pStyle w:val="Obsahtabulky"/>
            </w:pPr>
            <w:r>
              <w:t>Kamínky I, III</w:t>
            </w:r>
          </w:p>
        </w:tc>
      </w:tr>
      <w:tr w:rsidR="001A6B5C" w14:paraId="5EED0B5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0E072BB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44251D97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</w:tr>
      <w:tr w:rsidR="001A6B5C" w14:paraId="0FCF52C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6D8C825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30E7C" w14:textId="77777777" w:rsidR="001A6B5C" w:rsidRDefault="00D678D1">
            <w:pPr>
              <w:pStyle w:val="Obsahtabulky"/>
            </w:pPr>
            <w:r>
              <w:t xml:space="preserve">Průvodce kněžské modlitby a </w:t>
            </w:r>
            <w:r>
              <w:t>služby</w:t>
            </w:r>
          </w:p>
        </w:tc>
      </w:tr>
      <w:tr w:rsidR="001A6B5C" w14:paraId="51B7946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FA6C0A8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9C140" w14:textId="77777777" w:rsidR="001A6B5C" w:rsidRDefault="00D678D1">
            <w:pPr>
              <w:pStyle w:val="Obsahtabulky"/>
            </w:pPr>
            <w:r>
              <w:t>Papež odpovídá</w:t>
            </w:r>
          </w:p>
        </w:tc>
      </w:tr>
      <w:tr w:rsidR="001A6B5C" w14:paraId="1BC44B1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AC44F2B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DD6C0" w14:textId="77777777" w:rsidR="001A6B5C" w:rsidRDefault="00D678D1">
            <w:pPr>
              <w:pStyle w:val="Obsahtabulky"/>
            </w:pPr>
            <w:r>
              <w:t>Poselství Nejsvětějšího Srdce Ježíšova světu</w:t>
            </w:r>
          </w:p>
        </w:tc>
      </w:tr>
      <w:tr w:rsidR="001A6B5C" w14:paraId="52F4A57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4813B78" w14:textId="77777777" w:rsidR="001A6B5C" w:rsidRDefault="00D678D1">
            <w:pPr>
              <w:pStyle w:val="Obsahtabulky"/>
            </w:pPr>
            <w:proofErr w:type="spellStart"/>
            <w:r>
              <w:t>Peck</w:t>
            </w:r>
            <w:proofErr w:type="spellEnd"/>
            <w:r>
              <w:t xml:space="preserve"> M. </w:t>
            </w:r>
            <w:proofErr w:type="spellStart"/>
            <w:r>
              <w:t>Scott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3586F" w14:textId="77777777" w:rsidR="001A6B5C" w:rsidRDefault="00D678D1">
            <w:pPr>
              <w:pStyle w:val="Obsahtabulky"/>
            </w:pPr>
            <w:r>
              <w:t>Dále nevyšlapanou cestou</w:t>
            </w:r>
          </w:p>
        </w:tc>
      </w:tr>
      <w:tr w:rsidR="001A6B5C" w14:paraId="0EBEDFB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E7CABE9" w14:textId="77777777" w:rsidR="001A6B5C" w:rsidRDefault="00D678D1">
            <w:pPr>
              <w:pStyle w:val="Obsahtabulky"/>
            </w:pPr>
            <w:r>
              <w:t>Polčin Stanislav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BCFC7" w14:textId="77777777" w:rsidR="001A6B5C" w:rsidRDefault="00D678D1">
            <w:pPr>
              <w:pStyle w:val="Obsahtabulky"/>
            </w:pPr>
            <w:r>
              <w:t xml:space="preserve">Tým, </w:t>
            </w:r>
            <w:proofErr w:type="spellStart"/>
            <w:r>
              <w:t>čo</w:t>
            </w:r>
            <w:proofErr w:type="spellEnd"/>
            <w:r>
              <w:t xml:space="preserve"> </w:t>
            </w:r>
            <w:proofErr w:type="spellStart"/>
            <w:r>
              <w:t>hladajú</w:t>
            </w:r>
            <w:proofErr w:type="spellEnd"/>
            <w:r>
              <w:t xml:space="preserve"> Boha</w:t>
            </w:r>
          </w:p>
        </w:tc>
      </w:tr>
      <w:tr w:rsidR="001A6B5C" w14:paraId="59A2A8E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B99EBF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F27B1" w14:textId="77777777" w:rsidR="001A6B5C" w:rsidRDefault="00D678D1">
            <w:pPr>
              <w:pStyle w:val="Obsahtabulky"/>
            </w:pPr>
            <w:r>
              <w:t xml:space="preserve">Pobožnosti </w:t>
            </w:r>
            <w:proofErr w:type="spellStart"/>
            <w:r>
              <w:t>fatimských</w:t>
            </w:r>
            <w:proofErr w:type="spellEnd"/>
            <w:r>
              <w:t xml:space="preserve"> sobot</w:t>
            </w:r>
          </w:p>
        </w:tc>
      </w:tr>
      <w:tr w:rsidR="001A6B5C" w14:paraId="0F1273C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035E268" w14:textId="77777777" w:rsidR="001A6B5C" w:rsidRDefault="00D678D1">
            <w:pPr>
              <w:pStyle w:val="Obsahtabulky"/>
            </w:pPr>
            <w:proofErr w:type="spellStart"/>
            <w:r>
              <w:t>Pereira</w:t>
            </w:r>
            <w:proofErr w:type="spellEnd"/>
            <w:r>
              <w:t xml:space="preserve"> Alfonso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B96BC" w14:textId="77777777" w:rsidR="001A6B5C" w:rsidRDefault="00D678D1">
            <w:pPr>
              <w:pStyle w:val="Obsahtabulky"/>
            </w:pPr>
            <w:r>
              <w:t>Myšlenky a modlitby</w:t>
            </w:r>
          </w:p>
        </w:tc>
      </w:tr>
      <w:tr w:rsidR="001A6B5C" w14:paraId="56A1DC1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1F16094" w14:textId="77777777" w:rsidR="001A6B5C" w:rsidRDefault="00D678D1">
            <w:pPr>
              <w:pStyle w:val="Obsahtabulky"/>
            </w:pPr>
            <w:r>
              <w:t>Pekárek Alois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2F731" w14:textId="77777777" w:rsidR="001A6B5C" w:rsidRDefault="00D678D1">
            <w:pPr>
              <w:pStyle w:val="Obsahtabulky"/>
            </w:pPr>
            <w:r>
              <w:t>Hořící srdce</w:t>
            </w:r>
          </w:p>
        </w:tc>
      </w:tr>
      <w:tr w:rsidR="001A6B5C" w14:paraId="6A81BDF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A84DDD5" w14:textId="77777777" w:rsidR="001A6B5C" w:rsidRDefault="00D678D1">
            <w:pPr>
              <w:pStyle w:val="Obsahtabulky"/>
            </w:pPr>
            <w:r>
              <w:t xml:space="preserve">Polo </w:t>
            </w:r>
            <w:r>
              <w:t>Glorie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F03CD" w14:textId="77777777" w:rsidR="001A6B5C" w:rsidRDefault="00D678D1">
            <w:pPr>
              <w:pStyle w:val="Obsahtabulky"/>
            </w:pPr>
            <w:r>
              <w:t>Stála jsem u brány nebe a pekla</w:t>
            </w:r>
          </w:p>
        </w:tc>
      </w:tr>
      <w:tr w:rsidR="001A6B5C" w14:paraId="0078EC0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E62901E" w14:textId="77777777" w:rsidR="001A6B5C" w:rsidRDefault="00D678D1">
            <w:pPr>
              <w:pStyle w:val="Obsahtabulky"/>
            </w:pPr>
            <w:r>
              <w:t>Palouš Radim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F9661" w14:textId="77777777" w:rsidR="001A6B5C" w:rsidRDefault="00D678D1">
            <w:pPr>
              <w:pStyle w:val="Obsahtabulky"/>
            </w:pPr>
            <w:r>
              <w:t>Dopisy kmotřenci</w:t>
            </w:r>
          </w:p>
        </w:tc>
      </w:tr>
      <w:tr w:rsidR="001A6B5C" w14:paraId="0BA973F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A033B22" w14:textId="77777777" w:rsidR="001A6B5C" w:rsidRDefault="00D678D1">
            <w:pPr>
              <w:pStyle w:val="Obsahtabulky"/>
            </w:pPr>
            <w:proofErr w:type="spellStart"/>
            <w:r>
              <w:t>Padovese</w:t>
            </w:r>
            <w:proofErr w:type="spellEnd"/>
            <w:r>
              <w:t xml:space="preserve"> Luigi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04D7D" w14:textId="77777777" w:rsidR="001A6B5C" w:rsidRDefault="00D678D1">
            <w:pPr>
              <w:pStyle w:val="Obsahtabulky"/>
            </w:pPr>
            <w:r>
              <w:t>Malé rozhovory svatých</w:t>
            </w:r>
          </w:p>
        </w:tc>
      </w:tr>
      <w:tr w:rsidR="001A6B5C" w14:paraId="40BD0BD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ED20C50" w14:textId="77777777" w:rsidR="001A6B5C" w:rsidRDefault="00D678D1">
            <w:pPr>
              <w:pStyle w:val="Obsahtabulky"/>
            </w:pPr>
            <w:proofErr w:type="spellStart"/>
            <w:r>
              <w:t>Press</w:t>
            </w:r>
            <w:proofErr w:type="spellEnd"/>
            <w:r>
              <w:t xml:space="preserve">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F4D80" w14:textId="77777777" w:rsidR="001A6B5C" w:rsidRDefault="00D678D1">
            <w:pPr>
              <w:pStyle w:val="Obsahtabulky"/>
            </w:pPr>
            <w:r>
              <w:t>Maria  III, IV, VII</w:t>
            </w:r>
          </w:p>
        </w:tc>
      </w:tr>
      <w:tr w:rsidR="001A6B5C" w14:paraId="3F5B16B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F7BA62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2BDE0" w14:textId="77777777" w:rsidR="001A6B5C" w:rsidRDefault="00D678D1">
            <w:pPr>
              <w:pStyle w:val="Obsahtabulky"/>
            </w:pPr>
            <w:r>
              <w:t>Příběhy raně křesťanských mučedníků</w:t>
            </w:r>
          </w:p>
        </w:tc>
      </w:tr>
      <w:tr w:rsidR="001A6B5C" w14:paraId="64EAEF5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4822F63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0AD73" w14:textId="77777777" w:rsidR="001A6B5C" w:rsidRDefault="00D678D1">
            <w:pPr>
              <w:pStyle w:val="Obsahtabulky"/>
            </w:pPr>
            <w:r>
              <w:t>Poselství Paní všech národů</w:t>
            </w:r>
          </w:p>
        </w:tc>
      </w:tr>
      <w:tr w:rsidR="001A6B5C" w14:paraId="0E6476B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3EDB3C7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6AFD5" w14:textId="77777777" w:rsidR="001A6B5C" w:rsidRDefault="00D678D1">
            <w:pPr>
              <w:pStyle w:val="Obsahtabulky"/>
            </w:pPr>
            <w:r>
              <w:t>Pros i tobě bude dáno</w:t>
            </w:r>
          </w:p>
        </w:tc>
      </w:tr>
      <w:tr w:rsidR="001A6B5C" w14:paraId="74170B0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F2B1988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F4215" w14:textId="77777777" w:rsidR="001A6B5C" w:rsidRDefault="00D678D1">
            <w:pPr>
              <w:pStyle w:val="Obsahtabulky"/>
            </w:pPr>
            <w:r>
              <w:t xml:space="preserve">Proč </w:t>
            </w:r>
            <w:r>
              <w:t>pláčeš, Miriam</w:t>
            </w:r>
          </w:p>
        </w:tc>
      </w:tr>
      <w:tr w:rsidR="001A6B5C" w14:paraId="3D78742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30DE41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3AE74" w14:textId="77777777" w:rsidR="001A6B5C" w:rsidRDefault="00D678D1">
            <w:pPr>
              <w:pStyle w:val="Obsahtabulky"/>
            </w:pPr>
            <w:r>
              <w:t>Památník anděla pro Českou republiku</w:t>
            </w:r>
          </w:p>
        </w:tc>
      </w:tr>
      <w:tr w:rsidR="001A6B5C" w14:paraId="3819A36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510CD81B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74CB58C6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</w:tr>
      <w:tr w:rsidR="001A6B5C" w14:paraId="2439482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A9DBF64" w14:textId="77777777" w:rsidR="001A6B5C" w:rsidRDefault="00D678D1">
            <w:pPr>
              <w:pStyle w:val="Obsahtabulky"/>
            </w:pPr>
            <w:proofErr w:type="spellStart"/>
            <w:r>
              <w:lastRenderedPageBreak/>
              <w:t>Ramma</w:t>
            </w:r>
            <w:proofErr w:type="spellEnd"/>
            <w:r>
              <w:t xml:space="preserve"> Martin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44289" w14:textId="77777777" w:rsidR="001A6B5C" w:rsidRDefault="00D678D1">
            <w:pPr>
              <w:pStyle w:val="Obsahtabulky"/>
            </w:pPr>
            <w:r>
              <w:t>Přistoupím k oltáři Božímu</w:t>
            </w:r>
          </w:p>
        </w:tc>
      </w:tr>
      <w:tr w:rsidR="001A6B5C" w14:paraId="52F070E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490E2F8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01ACA" w14:textId="77777777" w:rsidR="001A6B5C" w:rsidRDefault="00D678D1">
            <w:pPr>
              <w:pStyle w:val="Obsahtabulky"/>
            </w:pPr>
            <w:r>
              <w:t>Rodina se modlí</w:t>
            </w:r>
          </w:p>
        </w:tc>
      </w:tr>
      <w:tr w:rsidR="001A6B5C" w14:paraId="36D4927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D29211E" w14:textId="77777777" w:rsidR="001A6B5C" w:rsidRDefault="00D678D1">
            <w:pPr>
              <w:pStyle w:val="Obsahtabulky"/>
            </w:pPr>
            <w:proofErr w:type="spellStart"/>
            <w:r>
              <w:t>Ratzinger</w:t>
            </w:r>
            <w:proofErr w:type="spellEnd"/>
            <w:r>
              <w:t xml:space="preserve"> Joseph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860C0" w14:textId="77777777" w:rsidR="001A6B5C" w:rsidRDefault="00D678D1">
            <w:pPr>
              <w:pStyle w:val="Obsahtabulky"/>
            </w:pPr>
            <w:r>
              <w:t>Evropa</w:t>
            </w:r>
          </w:p>
        </w:tc>
      </w:tr>
      <w:tr w:rsidR="001A6B5C" w14:paraId="6895A4A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403F4F1" w14:textId="77777777" w:rsidR="001A6B5C" w:rsidRDefault="00D678D1">
            <w:pPr>
              <w:pStyle w:val="Obsahtabulky"/>
            </w:pPr>
            <w:proofErr w:type="spellStart"/>
            <w:r>
              <w:t>Ravasio</w:t>
            </w:r>
            <w:proofErr w:type="spellEnd"/>
            <w:r>
              <w:t xml:space="preserve"> Eugenia </w:t>
            </w:r>
            <w:proofErr w:type="spellStart"/>
            <w:r>
              <w:t>Elisabette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871E0" w14:textId="77777777" w:rsidR="001A6B5C" w:rsidRDefault="00D678D1">
            <w:pPr>
              <w:pStyle w:val="Obsahtabulky"/>
            </w:pPr>
            <w:r>
              <w:t xml:space="preserve">Nebeský Otec </w:t>
            </w:r>
            <w:proofErr w:type="spellStart"/>
            <w:r>
              <w:t>hovorí</w:t>
            </w:r>
            <w:proofErr w:type="spellEnd"/>
            <w:r>
              <w:t xml:space="preserve"> k </w:t>
            </w:r>
            <w:proofErr w:type="spellStart"/>
            <w:r>
              <w:t>svojim</w:t>
            </w:r>
            <w:proofErr w:type="spellEnd"/>
            <w:r>
              <w:t xml:space="preserve"> </w:t>
            </w:r>
            <w:proofErr w:type="spellStart"/>
            <w:r>
              <w:t>detom</w:t>
            </w:r>
            <w:proofErr w:type="spellEnd"/>
          </w:p>
        </w:tc>
      </w:tr>
      <w:tr w:rsidR="001A6B5C" w14:paraId="741E54E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FDA3AF6" w14:textId="77777777" w:rsidR="001A6B5C" w:rsidRDefault="00D678D1">
            <w:pPr>
              <w:pStyle w:val="Obsahtabulky"/>
            </w:pPr>
            <w:proofErr w:type="spellStart"/>
            <w:r>
              <w:t>Rupnik</w:t>
            </w:r>
            <w:proofErr w:type="spellEnd"/>
            <w:r>
              <w:t xml:space="preserve"> Marko Ivan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4D43A" w14:textId="77777777" w:rsidR="001A6B5C" w:rsidRDefault="00D678D1">
            <w:pPr>
              <w:pStyle w:val="Obsahtabulky"/>
            </w:pPr>
            <w:r>
              <w:t xml:space="preserve">Až se stanou umění a život </w:t>
            </w:r>
            <w:r>
              <w:t>duchovními</w:t>
            </w:r>
          </w:p>
        </w:tc>
      </w:tr>
      <w:tr w:rsidR="001A6B5C" w14:paraId="3B31E96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AAC766B" w14:textId="77777777" w:rsidR="001A6B5C" w:rsidRDefault="00D678D1">
            <w:pPr>
              <w:pStyle w:val="Obsahtabulky"/>
            </w:pPr>
            <w:proofErr w:type="spellStart"/>
            <w:r>
              <w:t>Rohr</w:t>
            </w:r>
            <w:proofErr w:type="spellEnd"/>
            <w:r>
              <w:t xml:space="preserve"> Richard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7B685" w14:textId="77777777" w:rsidR="001A6B5C" w:rsidRDefault="00D678D1">
            <w:pPr>
              <w:pStyle w:val="Obsahtabulky"/>
            </w:pPr>
            <w:r>
              <w:t>Cesta divokého muže</w:t>
            </w:r>
          </w:p>
        </w:tc>
      </w:tr>
      <w:tr w:rsidR="001A6B5C" w14:paraId="1ABF731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4D2F8A5" w14:textId="77777777" w:rsidR="001A6B5C" w:rsidRDefault="00D678D1">
            <w:pPr>
              <w:pStyle w:val="Obsahtabulky"/>
            </w:pPr>
            <w:r>
              <w:t xml:space="preserve">Roger z </w:t>
            </w:r>
            <w:proofErr w:type="spellStart"/>
            <w:r>
              <w:t>Taize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99395" w14:textId="77777777" w:rsidR="001A6B5C" w:rsidRDefault="00D678D1">
            <w:pPr>
              <w:pStyle w:val="Obsahtabulky"/>
            </w:pPr>
            <w:proofErr w:type="spellStart"/>
            <w:r>
              <w:t>Boh</w:t>
            </w:r>
            <w:proofErr w:type="spellEnd"/>
            <w:r>
              <w:t xml:space="preserve"> </w:t>
            </w:r>
            <w:proofErr w:type="spellStart"/>
            <w:r>
              <w:t>može</w:t>
            </w:r>
            <w:proofErr w:type="spellEnd"/>
            <w:r>
              <w:t xml:space="preserve"> </w:t>
            </w:r>
            <w:proofErr w:type="spellStart"/>
            <w:r>
              <w:t>iba</w:t>
            </w:r>
            <w:proofErr w:type="spellEnd"/>
            <w:r>
              <w:t xml:space="preserve"> milovat</w:t>
            </w:r>
          </w:p>
        </w:tc>
      </w:tr>
      <w:tr w:rsidR="001A6B5C" w14:paraId="1DF748C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3DAF7A3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0FF0A504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S-Š</w:t>
            </w:r>
          </w:p>
        </w:tc>
      </w:tr>
      <w:tr w:rsidR="001A6B5C" w14:paraId="25C6CEA7" w14:textId="77777777">
        <w:trPr>
          <w:trHeight w:val="412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2B07262" w14:textId="77777777" w:rsidR="001A6B5C" w:rsidRDefault="00D678D1">
            <w:pPr>
              <w:pStyle w:val="Obsahtabulky"/>
            </w:pPr>
            <w:proofErr w:type="spellStart"/>
            <w:r>
              <w:t>Sagardoy</w:t>
            </w:r>
            <w:proofErr w:type="spellEnd"/>
            <w:r>
              <w:t xml:space="preserve"> Antonio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0DCE3" w14:textId="77777777" w:rsidR="001A6B5C" w:rsidRDefault="00D678D1">
            <w:pPr>
              <w:pStyle w:val="Obsahtabulky"/>
            </w:pPr>
            <w:r>
              <w:t>Rozhovor s Bohem</w:t>
            </w:r>
          </w:p>
        </w:tc>
      </w:tr>
      <w:tr w:rsidR="001A6B5C" w14:paraId="06B04AE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6F29C81" w14:textId="77777777" w:rsidR="001A6B5C" w:rsidRDefault="00D678D1">
            <w:pPr>
              <w:pStyle w:val="Obsahtabulky"/>
            </w:pPr>
            <w:proofErr w:type="spellStart"/>
            <w:r>
              <w:t>Sahan</w:t>
            </w:r>
            <w:proofErr w:type="spellEnd"/>
            <w:r>
              <w:t xml:space="preserve"> Karel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AF7C7" w14:textId="77777777" w:rsidR="001A6B5C" w:rsidRDefault="00D678D1">
            <w:pPr>
              <w:pStyle w:val="Obsahtabulky"/>
            </w:pPr>
            <w:r>
              <w:t>Z hlubin srdce</w:t>
            </w:r>
          </w:p>
        </w:tc>
      </w:tr>
      <w:tr w:rsidR="001A6B5C" w14:paraId="05D5B2D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435A5C8" w14:textId="77777777" w:rsidR="001A6B5C" w:rsidRDefault="00D678D1">
            <w:pPr>
              <w:pStyle w:val="Obsahtabulky"/>
            </w:pPr>
            <w:r>
              <w:t>Samuel Dom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5AFCB" w14:textId="77777777" w:rsidR="001A6B5C" w:rsidRDefault="00D678D1">
            <w:pPr>
              <w:pStyle w:val="Obsahtabulky"/>
            </w:pPr>
            <w:r>
              <w:t>Jako sžírající oheň</w:t>
            </w:r>
          </w:p>
        </w:tc>
      </w:tr>
      <w:tr w:rsidR="001A6B5C" w14:paraId="11F3C06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23A0557" w14:textId="77777777" w:rsidR="001A6B5C" w:rsidRDefault="00D678D1">
            <w:pPr>
              <w:pStyle w:val="Obsahtabulky"/>
            </w:pPr>
            <w:r>
              <w:t>Samuel Dom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BDFC1" w14:textId="77777777" w:rsidR="001A6B5C" w:rsidRDefault="00D678D1">
            <w:pPr>
              <w:pStyle w:val="Obsahtabulky"/>
            </w:pPr>
            <w:r>
              <w:t>Synové světla v čase zkoušky</w:t>
            </w:r>
          </w:p>
        </w:tc>
      </w:tr>
      <w:tr w:rsidR="001A6B5C" w14:paraId="3E0F114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F29590E" w14:textId="77777777" w:rsidR="001A6B5C" w:rsidRDefault="00D678D1">
            <w:pPr>
              <w:pStyle w:val="Obsahtabulky"/>
            </w:pPr>
            <w:proofErr w:type="spellStart"/>
            <w:r>
              <w:t>Schönborn</w:t>
            </w:r>
            <w:proofErr w:type="spellEnd"/>
            <w:r>
              <w:t xml:space="preserve"> Christoph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A50EC" w14:textId="77777777" w:rsidR="001A6B5C" w:rsidRDefault="00D678D1">
            <w:pPr>
              <w:pStyle w:val="Obsahtabulky"/>
            </w:pPr>
            <w:r>
              <w:t>Milovat církev</w:t>
            </w:r>
          </w:p>
        </w:tc>
      </w:tr>
      <w:tr w:rsidR="001A6B5C" w14:paraId="09963DA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315A1D6" w14:textId="77777777" w:rsidR="001A6B5C" w:rsidRDefault="00D678D1">
            <w:pPr>
              <w:pStyle w:val="Obsahtabulky"/>
            </w:pPr>
            <w:proofErr w:type="spellStart"/>
            <w:r>
              <w:t>Schönborn</w:t>
            </w:r>
            <w:proofErr w:type="spellEnd"/>
            <w:r>
              <w:t xml:space="preserve"> Christoph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E71F2" w14:textId="77777777" w:rsidR="001A6B5C" w:rsidRDefault="00D678D1">
            <w:pPr>
              <w:pStyle w:val="Obsahtabulky"/>
            </w:pPr>
            <w:r>
              <w:t>Radost být knězem</w:t>
            </w:r>
          </w:p>
        </w:tc>
      </w:tr>
      <w:tr w:rsidR="001A6B5C" w14:paraId="5FB4CC7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3C75F31" w14:textId="77777777" w:rsidR="001A6B5C" w:rsidRDefault="00D678D1">
            <w:pPr>
              <w:pStyle w:val="Obsahtabulky"/>
            </w:pPr>
            <w:proofErr w:type="spellStart"/>
            <w:r>
              <w:t>Stinissen</w:t>
            </w:r>
            <w:proofErr w:type="spellEnd"/>
            <w:r>
              <w:t xml:space="preserve"> </w:t>
            </w:r>
            <w:proofErr w:type="spellStart"/>
            <w:r>
              <w:t>Wilfrid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BD7DA" w14:textId="77777777" w:rsidR="001A6B5C" w:rsidRDefault="00D678D1">
            <w:pPr>
              <w:pStyle w:val="Obsahtabulky"/>
            </w:pPr>
            <w:r>
              <w:t>Modlitba Ježíšova</w:t>
            </w:r>
          </w:p>
        </w:tc>
      </w:tr>
      <w:tr w:rsidR="001A6B5C" w14:paraId="48EC2C0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614DE41" w14:textId="77777777" w:rsidR="001A6B5C" w:rsidRDefault="00D678D1">
            <w:pPr>
              <w:pStyle w:val="Obsahtabulky"/>
            </w:pPr>
            <w:r>
              <w:t>Sion Victor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F221A" w14:textId="77777777" w:rsidR="001A6B5C" w:rsidRDefault="00D678D1">
            <w:pPr>
              <w:pStyle w:val="Obsahtabulky"/>
            </w:pPr>
            <w:r>
              <w:t xml:space="preserve">Duchovní realismus Terezie z </w:t>
            </w:r>
            <w:proofErr w:type="spellStart"/>
            <w:r>
              <w:t>Lisieux</w:t>
            </w:r>
            <w:proofErr w:type="spellEnd"/>
          </w:p>
        </w:tc>
      </w:tr>
      <w:tr w:rsidR="001A6B5C" w14:paraId="323C14B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76176DD" w14:textId="77777777" w:rsidR="001A6B5C" w:rsidRDefault="00D678D1">
            <w:pPr>
              <w:pStyle w:val="Obsahtabulky"/>
            </w:pPr>
            <w:proofErr w:type="spellStart"/>
            <w:r>
              <w:t>Speyr</w:t>
            </w:r>
            <w:proofErr w:type="spellEnd"/>
            <w:r>
              <w:t xml:space="preserve"> von </w:t>
            </w:r>
            <w:proofErr w:type="spellStart"/>
            <w:r>
              <w:t>Adrienne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9B4DB" w14:textId="77777777" w:rsidR="001A6B5C" w:rsidRDefault="00D678D1">
            <w:pPr>
              <w:pStyle w:val="Obsahtabulky"/>
            </w:pPr>
            <w:r>
              <w:t>Slova na kříži</w:t>
            </w:r>
          </w:p>
        </w:tc>
      </w:tr>
      <w:tr w:rsidR="001A6B5C" w14:paraId="209D76F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5F3A48B" w14:textId="77777777" w:rsidR="001A6B5C" w:rsidRDefault="00D678D1">
            <w:pPr>
              <w:pStyle w:val="Obsahtabulky"/>
            </w:pPr>
            <w:proofErr w:type="spellStart"/>
            <w:r>
              <w:t>Sacharov</w:t>
            </w:r>
            <w:proofErr w:type="spellEnd"/>
            <w:r>
              <w:t xml:space="preserve"> </w:t>
            </w:r>
            <w:proofErr w:type="spellStart"/>
            <w:r>
              <w:t>Sofronij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C5033" w14:textId="77777777" w:rsidR="001A6B5C" w:rsidRDefault="00D678D1">
            <w:pPr>
              <w:pStyle w:val="Obsahtabulky"/>
            </w:pPr>
            <w:r>
              <w:t>Vidět Boha, jaký je</w:t>
            </w:r>
          </w:p>
        </w:tc>
      </w:tr>
      <w:tr w:rsidR="001A6B5C" w14:paraId="4AF2B42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3EAA62B" w14:textId="77777777" w:rsidR="001A6B5C" w:rsidRDefault="00D678D1">
            <w:pPr>
              <w:pStyle w:val="Obsahtabulky"/>
            </w:pPr>
            <w:proofErr w:type="spellStart"/>
            <w:r>
              <w:t>Sapienza</w:t>
            </w:r>
            <w:proofErr w:type="spellEnd"/>
            <w:r>
              <w:t xml:space="preserve"> Leonardo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5ACCA" w14:textId="77777777" w:rsidR="001A6B5C" w:rsidRDefault="00D678D1">
            <w:pPr>
              <w:pStyle w:val="Obsahtabulky"/>
            </w:pPr>
            <w:r>
              <w:t>Muž Boží</w:t>
            </w:r>
          </w:p>
        </w:tc>
      </w:tr>
      <w:tr w:rsidR="001A6B5C" w14:paraId="3C6E1F3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BF6E050" w14:textId="77777777" w:rsidR="001A6B5C" w:rsidRDefault="00D678D1">
            <w:pPr>
              <w:pStyle w:val="Obsahtabulky"/>
            </w:pPr>
            <w:r>
              <w:t xml:space="preserve">Sarah </w:t>
            </w:r>
            <w:r>
              <w:t>Robert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83F38" w14:textId="77777777" w:rsidR="001A6B5C" w:rsidRDefault="00D678D1">
            <w:pPr>
              <w:pStyle w:val="Obsahtabulky"/>
            </w:pPr>
            <w:r>
              <w:t>Den se již nachýlil</w:t>
            </w:r>
          </w:p>
        </w:tc>
      </w:tr>
      <w:tr w:rsidR="001A6B5C" w14:paraId="463D743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7B11D1B" w14:textId="77777777" w:rsidR="001A6B5C" w:rsidRDefault="00D678D1">
            <w:pPr>
              <w:pStyle w:val="Obsahtabulky"/>
            </w:pPr>
            <w:proofErr w:type="spellStart"/>
            <w:r>
              <w:t>Scherrerová</w:t>
            </w:r>
            <w:proofErr w:type="spellEnd"/>
            <w:r>
              <w:t xml:space="preserve"> </w:t>
            </w:r>
            <w:proofErr w:type="spellStart"/>
            <w:r>
              <w:t>Quin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68C9F" w14:textId="77777777" w:rsidR="001A6B5C" w:rsidRDefault="00D678D1">
            <w:pPr>
              <w:pStyle w:val="Obsahtabulky"/>
            </w:pPr>
            <w:r>
              <w:t>Jak se modlit za své děti</w:t>
            </w:r>
          </w:p>
        </w:tc>
      </w:tr>
      <w:tr w:rsidR="001A6B5C" w14:paraId="3ED9F1D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EA16F7A" w14:textId="77777777" w:rsidR="001A6B5C" w:rsidRDefault="00D678D1">
            <w:pPr>
              <w:pStyle w:val="Obsahtabulky"/>
            </w:pPr>
            <w:r>
              <w:t>Smolen Štěpán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E65F3" w14:textId="77777777" w:rsidR="001A6B5C" w:rsidRDefault="00D678D1">
            <w:pPr>
              <w:pStyle w:val="Obsahtabulky"/>
            </w:pPr>
            <w:r>
              <w:t>Cikánský evangelia</w:t>
            </w:r>
          </w:p>
        </w:tc>
      </w:tr>
      <w:tr w:rsidR="001A6B5C" w14:paraId="368AAC4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A1ED743" w14:textId="77777777" w:rsidR="001A6B5C" w:rsidRDefault="00D678D1">
            <w:pPr>
              <w:pStyle w:val="Obsahtabulky"/>
            </w:pPr>
            <w:proofErr w:type="spellStart"/>
            <w:r>
              <w:t>Silfová</w:t>
            </w:r>
            <w:proofErr w:type="spellEnd"/>
            <w:r>
              <w:t xml:space="preserve"> Margaret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4F43E" w14:textId="77777777" w:rsidR="001A6B5C" w:rsidRDefault="00D678D1">
            <w:pPr>
              <w:pStyle w:val="Obsahtabulky"/>
            </w:pPr>
            <w:r>
              <w:t>Počítání hvězd</w:t>
            </w:r>
          </w:p>
        </w:tc>
      </w:tr>
      <w:tr w:rsidR="001A6B5C" w14:paraId="7F49516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0FF79F5" w14:textId="77777777" w:rsidR="001A6B5C" w:rsidRDefault="00D678D1">
            <w:pPr>
              <w:pStyle w:val="Obsahtabulky"/>
            </w:pPr>
            <w:r>
              <w:t>Studený Jaroslav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669E5" w14:textId="77777777" w:rsidR="001A6B5C" w:rsidRDefault="00D678D1">
            <w:pPr>
              <w:pStyle w:val="Obsahtabulky"/>
            </w:pPr>
            <w:r>
              <w:t>Myšlenky na cestu životem</w:t>
            </w:r>
          </w:p>
        </w:tc>
      </w:tr>
      <w:tr w:rsidR="001A6B5C" w14:paraId="132FD88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AC3DDB7" w14:textId="77777777" w:rsidR="001A6B5C" w:rsidRDefault="00D678D1">
            <w:pPr>
              <w:pStyle w:val="Obsahtabulky"/>
            </w:pPr>
            <w:r>
              <w:t>Studený Jaroslav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D897B" w14:textId="77777777" w:rsidR="001A6B5C" w:rsidRDefault="00D678D1">
            <w:pPr>
              <w:pStyle w:val="Obsahtabulky"/>
            </w:pPr>
            <w:r>
              <w:t>Sedm svátostí</w:t>
            </w:r>
          </w:p>
        </w:tc>
      </w:tr>
      <w:tr w:rsidR="001A6B5C" w14:paraId="125EAFD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D935AC9" w14:textId="77777777" w:rsidR="001A6B5C" w:rsidRDefault="00D678D1">
            <w:pPr>
              <w:pStyle w:val="Obsahtabulky"/>
            </w:pPr>
            <w:proofErr w:type="spellStart"/>
            <w:r>
              <w:t>Surin</w:t>
            </w:r>
            <w:proofErr w:type="spellEnd"/>
            <w:r>
              <w:t xml:space="preserve"> Jean </w:t>
            </w:r>
            <w:proofErr w:type="spellStart"/>
            <w:r>
              <w:t>Hoseph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EA864" w14:textId="77777777" w:rsidR="001A6B5C" w:rsidRDefault="00D678D1">
            <w:pPr>
              <w:pStyle w:val="Obsahtabulky"/>
            </w:pPr>
            <w:r>
              <w:t xml:space="preserve">Průvodce </w:t>
            </w:r>
            <w:r>
              <w:t>duchovním životem</w:t>
            </w:r>
          </w:p>
        </w:tc>
      </w:tr>
      <w:tr w:rsidR="001A6B5C" w14:paraId="7AD08D2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58D7937" w14:textId="77777777" w:rsidR="001A6B5C" w:rsidRDefault="00D678D1">
            <w:pPr>
              <w:pStyle w:val="Obsahtabulky"/>
            </w:pPr>
            <w:proofErr w:type="spellStart"/>
            <w:r>
              <w:t>Smidak</w:t>
            </w:r>
            <w:proofErr w:type="spellEnd"/>
            <w:r>
              <w:t xml:space="preserve"> Emil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01B35" w14:textId="77777777" w:rsidR="001A6B5C" w:rsidRDefault="00D678D1">
            <w:pPr>
              <w:pStyle w:val="Obsahtabulky"/>
            </w:pPr>
            <w:r>
              <w:t xml:space="preserve">Pater </w:t>
            </w:r>
            <w:proofErr w:type="spellStart"/>
            <w:r>
              <w:t>noster</w:t>
            </w:r>
            <w:proofErr w:type="spellEnd"/>
          </w:p>
        </w:tc>
      </w:tr>
      <w:tr w:rsidR="001A6B5C" w14:paraId="1BDBAAD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DC312C4" w14:textId="77777777" w:rsidR="001A6B5C" w:rsidRDefault="00D678D1">
            <w:pPr>
              <w:pStyle w:val="Obsahtabulky"/>
            </w:pPr>
            <w:proofErr w:type="spellStart"/>
            <w:r>
              <w:t>Seipold</w:t>
            </w:r>
            <w:proofErr w:type="spellEnd"/>
            <w:r>
              <w:t xml:space="preserve"> Adalbert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3B2B6" w14:textId="77777777" w:rsidR="001A6B5C" w:rsidRDefault="00D678D1">
            <w:pPr>
              <w:pStyle w:val="Obsahtabulky"/>
            </w:pPr>
            <w:r>
              <w:t>Dvanáct v síti</w:t>
            </w:r>
          </w:p>
        </w:tc>
      </w:tr>
      <w:tr w:rsidR="001A6B5C" w14:paraId="2F78913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536A358" w14:textId="77777777" w:rsidR="001A6B5C" w:rsidRDefault="00D678D1">
            <w:pPr>
              <w:pStyle w:val="Obsahtabulky"/>
            </w:pPr>
            <w:proofErr w:type="spellStart"/>
            <w:r>
              <w:t>Svidercoschi</w:t>
            </w:r>
            <w:proofErr w:type="spellEnd"/>
            <w:r>
              <w:t xml:space="preserve"> </w:t>
            </w:r>
            <w:proofErr w:type="spellStart"/>
            <w:r>
              <w:t>Gian</w:t>
            </w:r>
            <w:proofErr w:type="spellEnd"/>
            <w:r>
              <w:t xml:space="preserve"> Franco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5569D" w14:textId="77777777" w:rsidR="001A6B5C" w:rsidRDefault="00D678D1">
            <w:pPr>
              <w:pStyle w:val="Obsahtabulky"/>
            </w:pPr>
            <w:r>
              <w:t>List židovskému příteli</w:t>
            </w:r>
          </w:p>
        </w:tc>
      </w:tr>
      <w:tr w:rsidR="001A6B5C" w14:paraId="1A06511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F68A09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562A6" w14:textId="77777777" w:rsidR="001A6B5C" w:rsidRDefault="001A6B5C">
            <w:pPr>
              <w:pStyle w:val="Obsahtabulky"/>
            </w:pPr>
          </w:p>
        </w:tc>
      </w:tr>
      <w:tr w:rsidR="001A6B5C" w14:paraId="594FF00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F61066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FF968" w14:textId="77777777" w:rsidR="001A6B5C" w:rsidRDefault="001A6B5C">
            <w:pPr>
              <w:pStyle w:val="Obsahtabulky"/>
            </w:pPr>
          </w:p>
        </w:tc>
      </w:tr>
      <w:tr w:rsidR="001A6B5C" w14:paraId="57B5898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AB765C6" w14:textId="77777777" w:rsidR="001A6B5C" w:rsidRDefault="00D678D1">
            <w:pPr>
              <w:pStyle w:val="Obsahtabulky"/>
            </w:pPr>
            <w:r>
              <w:t>Simon Boris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85019" w14:textId="77777777" w:rsidR="001A6B5C" w:rsidRDefault="00D678D1">
            <w:pPr>
              <w:pStyle w:val="Obsahtabulky"/>
            </w:pPr>
            <w:r>
              <w:t xml:space="preserve">Hadráři z </w:t>
            </w:r>
            <w:proofErr w:type="spellStart"/>
            <w:r>
              <w:t>Emaus</w:t>
            </w:r>
            <w:proofErr w:type="spellEnd"/>
          </w:p>
        </w:tc>
      </w:tr>
      <w:tr w:rsidR="001A6B5C" w14:paraId="5D4EA34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A69CD97" w14:textId="77777777" w:rsidR="001A6B5C" w:rsidRDefault="00D678D1">
            <w:pPr>
              <w:pStyle w:val="Obsahtabulky"/>
            </w:pPr>
            <w:proofErr w:type="spellStart"/>
            <w:r>
              <w:t>Šuránek</w:t>
            </w:r>
            <w:proofErr w:type="spellEnd"/>
            <w:r>
              <w:t xml:space="preserve"> Antonín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119FB" w14:textId="77777777" w:rsidR="001A6B5C" w:rsidRDefault="00D678D1">
            <w:pPr>
              <w:pStyle w:val="Obsahtabulky"/>
            </w:pPr>
            <w:r>
              <w:t>Pramen živé vody I</w:t>
            </w:r>
          </w:p>
        </w:tc>
      </w:tr>
      <w:tr w:rsidR="001A6B5C" w14:paraId="23BC307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CD9ABD6" w14:textId="77777777" w:rsidR="001A6B5C" w:rsidRDefault="00D678D1">
            <w:pPr>
              <w:pStyle w:val="Obsahtabulky"/>
            </w:pPr>
            <w:proofErr w:type="spellStart"/>
            <w:r>
              <w:t>Štivar</w:t>
            </w:r>
            <w:proofErr w:type="spellEnd"/>
            <w:r>
              <w:t xml:space="preserve"> </w:t>
            </w:r>
            <w:proofErr w:type="spellStart"/>
            <w:r>
              <w:t>Bonaventura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20590" w14:textId="77777777" w:rsidR="001A6B5C" w:rsidRDefault="00D678D1">
            <w:pPr>
              <w:pStyle w:val="Obsahtabulky"/>
            </w:pPr>
            <w:r>
              <w:t>Modlitba otců pouště</w:t>
            </w:r>
          </w:p>
        </w:tc>
      </w:tr>
      <w:tr w:rsidR="001A6B5C" w14:paraId="74E8879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59C2631" w14:textId="77777777" w:rsidR="001A6B5C" w:rsidRDefault="00D678D1">
            <w:pPr>
              <w:pStyle w:val="Obsahtabulky"/>
            </w:pPr>
            <w:r>
              <w:t xml:space="preserve">Špidlík </w:t>
            </w:r>
            <w:r>
              <w:t>Tomáš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1DAED" w14:textId="77777777" w:rsidR="001A6B5C" w:rsidRDefault="00D678D1">
            <w:pPr>
              <w:pStyle w:val="Obsahtabulky"/>
            </w:pPr>
            <w:r>
              <w:t>Po tvých stezkách</w:t>
            </w:r>
          </w:p>
        </w:tc>
      </w:tr>
      <w:tr w:rsidR="001A6B5C" w14:paraId="43E7A4A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7A7AA38" w14:textId="77777777" w:rsidR="001A6B5C" w:rsidRDefault="00D678D1">
            <w:pPr>
              <w:pStyle w:val="Obsahtabulky"/>
            </w:pPr>
            <w:proofErr w:type="spellStart"/>
            <w:r>
              <w:t>Šoltézs</w:t>
            </w:r>
            <w:proofErr w:type="spellEnd"/>
            <w:r>
              <w:t xml:space="preserve"> Štěpán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9D687" w14:textId="77777777" w:rsidR="001A6B5C" w:rsidRDefault="00D678D1">
            <w:pPr>
              <w:pStyle w:val="Obsahtabulky"/>
            </w:pPr>
            <w:r>
              <w:t>Kristus a rodina</w:t>
            </w:r>
          </w:p>
        </w:tc>
      </w:tr>
      <w:tr w:rsidR="001A6B5C" w14:paraId="3BCD9CE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8A46992" w14:textId="77777777" w:rsidR="001A6B5C" w:rsidRDefault="00D678D1">
            <w:pPr>
              <w:pStyle w:val="Obsahtabulky"/>
            </w:pPr>
            <w:r>
              <w:t>Šesták Antonín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2C3C8" w14:textId="77777777" w:rsidR="001A6B5C" w:rsidRDefault="00D678D1">
            <w:pPr>
              <w:pStyle w:val="Obsahtabulky"/>
            </w:pPr>
            <w:r>
              <w:t>Rozumný člověk a náboženství</w:t>
            </w:r>
          </w:p>
        </w:tc>
      </w:tr>
      <w:tr w:rsidR="001A6B5C" w14:paraId="2B35210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A095489" w14:textId="77777777" w:rsidR="001A6B5C" w:rsidRDefault="00D678D1">
            <w:pPr>
              <w:pStyle w:val="Obsahtabulky"/>
            </w:pPr>
            <w:r>
              <w:lastRenderedPageBreak/>
              <w:t>Šimíček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CE6F5" w14:textId="77777777" w:rsidR="001A6B5C" w:rsidRDefault="00D678D1">
            <w:pPr>
              <w:pStyle w:val="Obsahtabulky"/>
            </w:pPr>
            <w:r>
              <w:t>Kovárna duší II</w:t>
            </w:r>
          </w:p>
        </w:tc>
      </w:tr>
      <w:tr w:rsidR="001A6B5C" w14:paraId="19FCABB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040726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13B4C" w14:textId="77777777" w:rsidR="001A6B5C" w:rsidRDefault="00D678D1">
            <w:pPr>
              <w:pStyle w:val="Obsahtabulky"/>
            </w:pPr>
            <w:r>
              <w:t>Šternberská čítárna pro lid obecný</w:t>
            </w:r>
          </w:p>
        </w:tc>
      </w:tr>
      <w:tr w:rsidR="001A6B5C" w14:paraId="24A44FD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D53CABF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5B742" w14:textId="77777777" w:rsidR="001A6B5C" w:rsidRDefault="001A6B5C">
            <w:pPr>
              <w:pStyle w:val="Obsahtabulky"/>
            </w:pPr>
          </w:p>
        </w:tc>
      </w:tr>
      <w:tr w:rsidR="001A6B5C" w14:paraId="6E8CCDE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E96F3E5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77269" w14:textId="77777777" w:rsidR="001A6B5C" w:rsidRDefault="001A6B5C">
            <w:pPr>
              <w:pStyle w:val="Obsahtabulky"/>
            </w:pPr>
          </w:p>
        </w:tc>
      </w:tr>
      <w:tr w:rsidR="001A6B5C" w14:paraId="588393D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AC50E9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E46EB" w14:textId="77777777" w:rsidR="001A6B5C" w:rsidRDefault="001A6B5C">
            <w:pPr>
              <w:pStyle w:val="Obsahtabulky"/>
            </w:pPr>
          </w:p>
        </w:tc>
      </w:tr>
      <w:tr w:rsidR="001A6B5C" w14:paraId="389D0F6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ACA88B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C0C34" w14:textId="77777777" w:rsidR="001A6B5C" w:rsidRDefault="001A6B5C">
            <w:pPr>
              <w:pStyle w:val="Obsahtabulky"/>
            </w:pPr>
          </w:p>
        </w:tc>
      </w:tr>
      <w:tr w:rsidR="001A6B5C" w14:paraId="7E5EBF1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C653E41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24144" w14:textId="77777777" w:rsidR="001A6B5C" w:rsidRDefault="001A6B5C">
            <w:pPr>
              <w:pStyle w:val="Obsahtabulky"/>
            </w:pPr>
          </w:p>
        </w:tc>
      </w:tr>
      <w:tr w:rsidR="001A6B5C" w14:paraId="681678F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3D4E890" w14:textId="77777777" w:rsidR="001A6B5C" w:rsidRDefault="00D678D1">
            <w:pPr>
              <w:pStyle w:val="Obsahtabulky"/>
            </w:pPr>
            <w:proofErr w:type="spellStart"/>
            <w:r>
              <w:t>Šúsakú</w:t>
            </w:r>
            <w:proofErr w:type="spellEnd"/>
            <w:r>
              <w:t xml:space="preserve"> </w:t>
            </w:r>
            <w:proofErr w:type="spellStart"/>
            <w:r>
              <w:t>Endó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A99AD" w14:textId="77777777" w:rsidR="001A6B5C" w:rsidRDefault="00D678D1">
            <w:pPr>
              <w:pStyle w:val="Obsahtabulky"/>
            </w:pPr>
            <w:r>
              <w:t>Mlčení</w:t>
            </w:r>
          </w:p>
        </w:tc>
      </w:tr>
      <w:tr w:rsidR="001A6B5C" w14:paraId="31DD055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12C2E0B" w14:textId="77777777" w:rsidR="001A6B5C" w:rsidRDefault="00D678D1">
            <w:pPr>
              <w:pStyle w:val="Obsahtabulky"/>
            </w:pPr>
            <w:r>
              <w:t>Špidlík Tomáš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F354F" w14:textId="77777777" w:rsidR="001A6B5C" w:rsidRDefault="00D678D1">
            <w:pPr>
              <w:pStyle w:val="Obsahtabulky"/>
            </w:pPr>
            <w:r>
              <w:t>Z pokladnice otců</w:t>
            </w:r>
          </w:p>
        </w:tc>
      </w:tr>
      <w:tr w:rsidR="001A6B5C" w14:paraId="5FA278D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721EAAB" w14:textId="77777777" w:rsidR="001A6B5C" w:rsidRDefault="00D678D1">
            <w:pPr>
              <w:pStyle w:val="Obsahtabulky"/>
            </w:pPr>
            <w:proofErr w:type="spellStart"/>
            <w:r>
              <w:t>Škarvada</w:t>
            </w:r>
            <w:proofErr w:type="spellEnd"/>
            <w:r>
              <w:t xml:space="preserve"> Jaroslav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4475C" w14:textId="77777777" w:rsidR="001A6B5C" w:rsidRDefault="00D678D1">
            <w:pPr>
              <w:pStyle w:val="Obsahtabulky"/>
            </w:pPr>
            <w:r>
              <w:t>Abys živ byl</w:t>
            </w:r>
          </w:p>
        </w:tc>
      </w:tr>
      <w:tr w:rsidR="001A6B5C" w14:paraId="70BEE7A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7021FC6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9E911" w14:textId="77777777" w:rsidR="001A6B5C" w:rsidRDefault="00D678D1">
            <w:pPr>
              <w:pStyle w:val="Obsahtabulky"/>
            </w:pPr>
            <w:r>
              <w:t>Úcta k životu – život nenarozených</w:t>
            </w:r>
          </w:p>
        </w:tc>
      </w:tr>
      <w:tr w:rsidR="001A6B5C" w14:paraId="7A2172B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6C9A72A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EEAC5" w14:textId="77777777" w:rsidR="001A6B5C" w:rsidRDefault="00D678D1">
            <w:pPr>
              <w:pStyle w:val="Obsahtabulky"/>
            </w:pPr>
            <w:r>
              <w:t xml:space="preserve">Via </w:t>
            </w:r>
            <w:proofErr w:type="spellStart"/>
            <w:r>
              <w:t>Matris</w:t>
            </w:r>
            <w:proofErr w:type="spellEnd"/>
            <w:r>
              <w:t xml:space="preserve"> – cesta utrpení</w:t>
            </w:r>
          </w:p>
        </w:tc>
      </w:tr>
      <w:tr w:rsidR="001A6B5C" w14:paraId="6F84A16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703AA69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15155C5A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</w:tr>
      <w:tr w:rsidR="001A6B5C" w14:paraId="4CE896A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E314C9A" w14:textId="77777777" w:rsidR="001A6B5C" w:rsidRDefault="00D678D1">
            <w:pPr>
              <w:pStyle w:val="Obsahtabulky"/>
            </w:pPr>
            <w:r>
              <w:t xml:space="preserve">sv. Terezie z </w:t>
            </w:r>
            <w:proofErr w:type="spellStart"/>
            <w:r>
              <w:t>Lisieux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49BC4" w14:textId="77777777" w:rsidR="001A6B5C" w:rsidRDefault="00D678D1">
            <w:pPr>
              <w:pStyle w:val="Obsahtabulky"/>
            </w:pPr>
            <w:r>
              <w:t>Autobiografické spisy</w:t>
            </w:r>
          </w:p>
        </w:tc>
      </w:tr>
      <w:tr w:rsidR="001A6B5C" w14:paraId="2932935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1E86674" w14:textId="77777777" w:rsidR="001A6B5C" w:rsidRDefault="00D678D1">
            <w:pPr>
              <w:pStyle w:val="Obsahtabulky"/>
            </w:pPr>
            <w:r>
              <w:t>Tertulián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F2531" w14:textId="77777777" w:rsidR="001A6B5C" w:rsidRDefault="00D678D1">
            <w:pPr>
              <w:pStyle w:val="Obsahtabulky"/>
            </w:pPr>
            <w:r>
              <w:t>O modlitbě</w:t>
            </w:r>
          </w:p>
        </w:tc>
      </w:tr>
      <w:tr w:rsidR="001A6B5C" w14:paraId="4F969F7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44BD9A3" w14:textId="77777777" w:rsidR="001A6B5C" w:rsidRDefault="00D678D1">
            <w:pPr>
              <w:pStyle w:val="Obsahtabulky"/>
            </w:pPr>
            <w:r>
              <w:t>sv. Tomáš Akvinský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8F1F2" w14:textId="77777777" w:rsidR="001A6B5C" w:rsidRDefault="00D678D1">
            <w:pPr>
              <w:pStyle w:val="Obsahtabulky"/>
            </w:pPr>
            <w:r>
              <w:t>Teologická suma I, doplněk k III. části</w:t>
            </w:r>
          </w:p>
        </w:tc>
      </w:tr>
      <w:tr w:rsidR="001A6B5C" w14:paraId="70950AC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06F7350" w14:textId="77777777" w:rsidR="001A6B5C" w:rsidRDefault="00D678D1">
            <w:pPr>
              <w:pStyle w:val="Obsahtabulky"/>
            </w:pPr>
            <w:proofErr w:type="spellStart"/>
            <w:r>
              <w:t>Tanhi</w:t>
            </w:r>
            <w:proofErr w:type="spellEnd"/>
            <w:r>
              <w:t xml:space="preserve"> Giovanni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7A5EC" w14:textId="77777777" w:rsidR="001A6B5C" w:rsidRDefault="00D678D1">
            <w:pPr>
              <w:pStyle w:val="Obsahtabulky"/>
            </w:pPr>
            <w:r>
              <w:t xml:space="preserve">Zasměj se </w:t>
            </w:r>
            <w:r>
              <w:t>každý den</w:t>
            </w:r>
          </w:p>
        </w:tc>
      </w:tr>
      <w:tr w:rsidR="001A6B5C" w14:paraId="454E2DC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0CA548C" w14:textId="77777777" w:rsidR="001A6B5C" w:rsidRDefault="00D678D1">
            <w:pPr>
              <w:pStyle w:val="Obsahtabulky"/>
            </w:pPr>
            <w:proofErr w:type="spellStart"/>
            <w:r>
              <w:t>Torkington</w:t>
            </w:r>
            <w:proofErr w:type="spellEnd"/>
            <w:r>
              <w:t xml:space="preserve"> David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A4ED0" w14:textId="77777777" w:rsidR="001A6B5C" w:rsidRDefault="00D678D1">
            <w:pPr>
              <w:pStyle w:val="Obsahtabulky"/>
            </w:pPr>
            <w:r>
              <w:t>Mystik</w:t>
            </w:r>
          </w:p>
        </w:tc>
      </w:tr>
      <w:tr w:rsidR="001A6B5C" w14:paraId="3977B12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33EBED9" w14:textId="77777777" w:rsidR="001A6B5C" w:rsidRDefault="00D678D1">
            <w:pPr>
              <w:pStyle w:val="Obsahtabulky"/>
            </w:pPr>
            <w:proofErr w:type="spellStart"/>
            <w:r>
              <w:t>Trobisch</w:t>
            </w:r>
            <w:proofErr w:type="spellEnd"/>
            <w:r>
              <w:t xml:space="preserve"> Walter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C7454" w14:textId="77777777" w:rsidR="001A6B5C" w:rsidRDefault="00D678D1">
            <w:pPr>
              <w:pStyle w:val="Obsahtabulky"/>
            </w:pPr>
            <w:r>
              <w:t>Jaký je muž?</w:t>
            </w:r>
          </w:p>
        </w:tc>
      </w:tr>
      <w:tr w:rsidR="001A6B5C" w14:paraId="4D29F12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FD30725" w14:textId="77777777" w:rsidR="001A6B5C" w:rsidRDefault="00D678D1">
            <w:pPr>
              <w:pStyle w:val="Obsahtabulky"/>
            </w:pPr>
            <w:r>
              <w:t xml:space="preserve">sv. Tomáš </w:t>
            </w:r>
            <w:proofErr w:type="spellStart"/>
            <w:r>
              <w:t>Morus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5ED36" w14:textId="77777777" w:rsidR="001A6B5C" w:rsidRDefault="00D678D1">
            <w:pPr>
              <w:pStyle w:val="Obsahtabulky"/>
            </w:pPr>
            <w:r>
              <w:t>Dopisy z vězení</w:t>
            </w:r>
          </w:p>
        </w:tc>
      </w:tr>
      <w:tr w:rsidR="001A6B5C" w14:paraId="6FD7F35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5D1467E3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72E254B1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U</w:t>
            </w:r>
          </w:p>
        </w:tc>
      </w:tr>
      <w:tr w:rsidR="001A6B5C" w14:paraId="63601D1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A9F90A5" w14:textId="77777777" w:rsidR="001A6B5C" w:rsidRDefault="00D678D1">
            <w:pPr>
              <w:pStyle w:val="Obsahtabulky"/>
            </w:pPr>
            <w:r>
              <w:t>Urban Jan Evangelista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CF8C2" w14:textId="77777777" w:rsidR="001A6B5C" w:rsidRDefault="00D678D1">
            <w:pPr>
              <w:pStyle w:val="Obsahtabulky"/>
            </w:pPr>
            <w:r>
              <w:t xml:space="preserve">Vzrůst ke Kristu </w:t>
            </w:r>
            <w:proofErr w:type="gramStart"/>
            <w:r>
              <w:t>I,II</w:t>
            </w:r>
            <w:proofErr w:type="gramEnd"/>
          </w:p>
        </w:tc>
      </w:tr>
      <w:tr w:rsidR="001A6B5C" w14:paraId="68DB4C4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949DE4A" w14:textId="77777777" w:rsidR="001A6B5C" w:rsidRDefault="00D678D1">
            <w:pPr>
              <w:pStyle w:val="Obsahtabulky"/>
            </w:pPr>
            <w:r>
              <w:t>Urbanová Martina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1A748" w14:textId="77777777" w:rsidR="001A6B5C" w:rsidRDefault="00D678D1">
            <w:pPr>
              <w:pStyle w:val="Obsahtabulky"/>
            </w:pPr>
            <w:r>
              <w:t>Kouzelný pokoj</w:t>
            </w:r>
          </w:p>
        </w:tc>
      </w:tr>
      <w:tr w:rsidR="001A6B5C" w14:paraId="519EB74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00AE2F7" w14:textId="77777777" w:rsidR="001A6B5C" w:rsidRDefault="00D678D1">
            <w:pPr>
              <w:pStyle w:val="Obsahtabulky"/>
            </w:pPr>
            <w:r>
              <w:t>Urbanová Martina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1F205" w14:textId="77777777" w:rsidR="001A6B5C" w:rsidRDefault="00D678D1">
            <w:pPr>
              <w:pStyle w:val="Obsahtabulky"/>
            </w:pPr>
            <w:proofErr w:type="spellStart"/>
            <w:r>
              <w:t>Dubínek</w:t>
            </w:r>
            <w:proofErr w:type="spellEnd"/>
            <w:r>
              <w:t xml:space="preserve"> a </w:t>
            </w:r>
            <w:proofErr w:type="spellStart"/>
            <w:r>
              <w:t>Modřínek</w:t>
            </w:r>
            <w:proofErr w:type="spellEnd"/>
          </w:p>
        </w:tc>
      </w:tr>
      <w:tr w:rsidR="001A6B5C" w14:paraId="08FCE99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50EA1C99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4057F273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V-W</w:t>
            </w:r>
          </w:p>
        </w:tc>
      </w:tr>
      <w:tr w:rsidR="001A6B5C" w14:paraId="78678E1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99A0817" w14:textId="77777777" w:rsidR="001A6B5C" w:rsidRDefault="00D678D1">
            <w:pPr>
              <w:pStyle w:val="Obsahtabulky"/>
            </w:pPr>
            <w:r>
              <w:t>Veselý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54A13" w14:textId="77777777" w:rsidR="001A6B5C" w:rsidRDefault="00D678D1">
            <w:pPr>
              <w:pStyle w:val="Obsahtabulky"/>
            </w:pPr>
            <w:r>
              <w:t xml:space="preserve">Z </w:t>
            </w:r>
            <w:r>
              <w:t>království bezmocných</w:t>
            </w:r>
          </w:p>
        </w:tc>
      </w:tr>
      <w:tr w:rsidR="001A6B5C" w14:paraId="777C912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7C23A35" w14:textId="77777777" w:rsidR="001A6B5C" w:rsidRDefault="00D678D1">
            <w:pPr>
              <w:pStyle w:val="Obsahtabulky"/>
            </w:pPr>
            <w:r>
              <w:t xml:space="preserve">Vácha Marek </w:t>
            </w:r>
            <w:proofErr w:type="spellStart"/>
            <w:r>
              <w:t>Orko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FCBDC" w14:textId="77777777" w:rsidR="001A6B5C" w:rsidRDefault="00D678D1">
            <w:pPr>
              <w:pStyle w:val="Obsahtabulky"/>
            </w:pPr>
            <w:r>
              <w:t>Šestá cesta</w:t>
            </w:r>
          </w:p>
        </w:tc>
      </w:tr>
      <w:tr w:rsidR="001A6B5C" w14:paraId="01EDD84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0D8B9DF" w14:textId="77777777" w:rsidR="001A6B5C" w:rsidRDefault="00D678D1">
            <w:pPr>
              <w:pStyle w:val="Obsahtabulky"/>
            </w:pPr>
            <w:proofErr w:type="spellStart"/>
            <w:r>
              <w:t>Valtorta</w:t>
            </w:r>
            <w:proofErr w:type="spellEnd"/>
            <w:r>
              <w:t xml:space="preserve"> Marie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F3E83" w14:textId="77777777" w:rsidR="001A6B5C" w:rsidRDefault="00D678D1">
            <w:pPr>
              <w:pStyle w:val="Obsahtabulky"/>
            </w:pPr>
            <w:r>
              <w:t>Život Pána Ježíše</w:t>
            </w:r>
          </w:p>
        </w:tc>
      </w:tr>
      <w:tr w:rsidR="001A6B5C" w14:paraId="332BC8A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C8F9D23" w14:textId="77777777" w:rsidR="001A6B5C" w:rsidRDefault="00D678D1">
            <w:pPr>
              <w:pStyle w:val="Obsahtabulky"/>
            </w:pPr>
            <w:r>
              <w:t>Ventura Václav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C086B" w14:textId="77777777" w:rsidR="001A6B5C" w:rsidRDefault="00D678D1">
            <w:pPr>
              <w:pStyle w:val="Obsahtabulky"/>
            </w:pPr>
            <w:r>
              <w:t>Dej krev a získáš ducha</w:t>
            </w:r>
          </w:p>
        </w:tc>
      </w:tr>
      <w:tr w:rsidR="001A6B5C" w14:paraId="56928EA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1BD6D4F" w14:textId="77777777" w:rsidR="001A6B5C" w:rsidRDefault="00D678D1">
            <w:pPr>
              <w:pStyle w:val="Obsahtabulky"/>
            </w:pPr>
            <w:r>
              <w:t>Viola Vittorio Francesco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743D8" w14:textId="77777777" w:rsidR="001A6B5C" w:rsidRDefault="00D678D1">
            <w:pPr>
              <w:pStyle w:val="Obsahtabulky"/>
            </w:pPr>
            <w:r>
              <w:t>Zde jsem</w:t>
            </w:r>
          </w:p>
        </w:tc>
      </w:tr>
      <w:tr w:rsidR="001A6B5C" w14:paraId="3B6DEE5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F76BC89" w14:textId="77777777" w:rsidR="001A6B5C" w:rsidRDefault="00D678D1">
            <w:pPr>
              <w:pStyle w:val="Obsahtabulky"/>
            </w:pPr>
            <w:r>
              <w:t>Vacek Václav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BABE3" w14:textId="77777777" w:rsidR="001A6B5C" w:rsidRDefault="00D678D1">
            <w:pPr>
              <w:pStyle w:val="Obsahtabulky"/>
            </w:pPr>
            <w:r>
              <w:t>Pozvání k večeři Páně</w:t>
            </w:r>
          </w:p>
        </w:tc>
      </w:tr>
      <w:tr w:rsidR="001A6B5C" w14:paraId="48E3759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35C84E1" w14:textId="77777777" w:rsidR="001A6B5C" w:rsidRDefault="00D678D1">
            <w:pPr>
              <w:pStyle w:val="Obsahtabulky"/>
            </w:pPr>
            <w:r>
              <w:t>Vondrovic Tomáš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24AFD" w14:textId="77777777" w:rsidR="001A6B5C" w:rsidRDefault="00D678D1">
            <w:pPr>
              <w:pStyle w:val="Obsahtabulky"/>
            </w:pPr>
            <w:r>
              <w:t>O naší milé Paní</w:t>
            </w:r>
          </w:p>
        </w:tc>
      </w:tr>
      <w:tr w:rsidR="001A6B5C" w14:paraId="70B005F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9223B94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478EE" w14:textId="77777777" w:rsidR="001A6B5C" w:rsidRDefault="001A6B5C">
            <w:pPr>
              <w:pStyle w:val="Obsahtabulky"/>
            </w:pPr>
          </w:p>
        </w:tc>
      </w:tr>
      <w:tr w:rsidR="001A6B5C" w14:paraId="385B94A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BE1EE2F" w14:textId="77777777" w:rsidR="001A6B5C" w:rsidRDefault="00D678D1">
            <w:pPr>
              <w:pStyle w:val="Obsahtabulky"/>
            </w:pPr>
            <w:r>
              <w:t>Vaněček Arnošt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B5AEB" w14:textId="77777777" w:rsidR="001A6B5C" w:rsidRDefault="00D678D1">
            <w:pPr>
              <w:pStyle w:val="Obsahtabulky"/>
            </w:pPr>
            <w:r>
              <w:t>Příběhy o životě, smrti a naději</w:t>
            </w:r>
          </w:p>
        </w:tc>
      </w:tr>
      <w:tr w:rsidR="001A6B5C" w14:paraId="0DDDADB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C63B09A" w14:textId="77777777" w:rsidR="001A6B5C" w:rsidRDefault="00D678D1">
            <w:pPr>
              <w:pStyle w:val="Obsahtabulky"/>
            </w:pPr>
            <w:r>
              <w:t>Vlček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AD22D" w14:textId="77777777" w:rsidR="001A6B5C" w:rsidRDefault="00D678D1">
            <w:pPr>
              <w:pStyle w:val="Obsahtabulky"/>
            </w:pPr>
            <w:r>
              <w:t xml:space="preserve">O mši svaté </w:t>
            </w:r>
          </w:p>
        </w:tc>
      </w:tr>
      <w:tr w:rsidR="001A6B5C" w14:paraId="1D1CD89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C5EF7A4" w14:textId="77777777" w:rsidR="001A6B5C" w:rsidRDefault="00D678D1">
            <w:pPr>
              <w:pStyle w:val="Obsahtabulky"/>
            </w:pPr>
            <w:r>
              <w:t>Vella Elias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F0919" w14:textId="77777777" w:rsidR="001A6B5C" w:rsidRDefault="00D678D1">
            <w:pPr>
              <w:pStyle w:val="Obsahtabulky"/>
            </w:pPr>
            <w:r>
              <w:t xml:space="preserve">Duch </w:t>
            </w:r>
            <w:proofErr w:type="gramStart"/>
            <w:r>
              <w:t>Svatý</w:t>
            </w:r>
            <w:proofErr w:type="gramEnd"/>
            <w:r>
              <w:t>, pramen života</w:t>
            </w:r>
          </w:p>
        </w:tc>
      </w:tr>
      <w:tr w:rsidR="001A6B5C" w14:paraId="0477B2F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6AE6196" w14:textId="77777777" w:rsidR="001A6B5C" w:rsidRDefault="00D678D1">
            <w:pPr>
              <w:pStyle w:val="Obsahtabulky"/>
            </w:pPr>
            <w:r>
              <w:t>Vella Elias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2A8F0" w14:textId="77777777" w:rsidR="001A6B5C" w:rsidRDefault="00D678D1">
            <w:pPr>
              <w:pStyle w:val="Obsahtabulky"/>
            </w:pPr>
            <w:r>
              <w:t>Srdce pastýře</w:t>
            </w:r>
          </w:p>
        </w:tc>
      </w:tr>
      <w:tr w:rsidR="001A6B5C" w14:paraId="3767C9C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F1974E9" w14:textId="77777777" w:rsidR="001A6B5C" w:rsidRDefault="00D678D1">
            <w:pPr>
              <w:pStyle w:val="Obsahtabulky"/>
            </w:pPr>
            <w:r>
              <w:lastRenderedPageBreak/>
              <w:t>Vella Elias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6FDEB" w14:textId="77777777" w:rsidR="001A6B5C" w:rsidRDefault="00D678D1">
            <w:pPr>
              <w:pStyle w:val="Obsahtabulky"/>
            </w:pPr>
            <w:r>
              <w:t>Ježíš – lékař těla i duše</w:t>
            </w:r>
          </w:p>
        </w:tc>
      </w:tr>
      <w:tr w:rsidR="001A6B5C" w14:paraId="169EEBA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3B5CED6" w14:textId="77777777" w:rsidR="001A6B5C" w:rsidRDefault="00D678D1">
            <w:pPr>
              <w:pStyle w:val="Obsahtabulky"/>
            </w:pPr>
            <w:proofErr w:type="spellStart"/>
            <w:r>
              <w:t>Whitehead</w:t>
            </w:r>
            <w:proofErr w:type="spellEnd"/>
            <w:r>
              <w:t xml:space="preserve">  Charles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CA9E8" w14:textId="77777777" w:rsidR="001A6B5C" w:rsidRDefault="00D678D1">
            <w:pPr>
              <w:pStyle w:val="Obsahtabulky"/>
            </w:pPr>
            <w:r>
              <w:t>Letnice jsou pro život</w:t>
            </w:r>
          </w:p>
        </w:tc>
      </w:tr>
      <w:tr w:rsidR="001A6B5C" w14:paraId="7FF773B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9C3D669" w14:textId="77777777" w:rsidR="001A6B5C" w:rsidRDefault="00D678D1">
            <w:pPr>
              <w:pStyle w:val="Obsahtabulky"/>
            </w:pPr>
            <w:r>
              <w:t>Wagner Karl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56B70" w14:textId="77777777" w:rsidR="001A6B5C" w:rsidRDefault="00D678D1">
            <w:pPr>
              <w:pStyle w:val="Obsahtabulky"/>
            </w:pPr>
            <w:r>
              <w:t>Murphyho zákony a Vánoce</w:t>
            </w:r>
          </w:p>
        </w:tc>
      </w:tr>
      <w:tr w:rsidR="001A6B5C" w14:paraId="6AA555A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3200183" w14:textId="77777777" w:rsidR="001A6B5C" w:rsidRDefault="00D678D1">
            <w:pPr>
              <w:pStyle w:val="Obsahtabulky"/>
            </w:pPr>
            <w:proofErr w:type="spellStart"/>
            <w:r>
              <w:t>Waldhyreová</w:t>
            </w:r>
            <w:proofErr w:type="spellEnd"/>
            <w:r>
              <w:t xml:space="preserve"> Monika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6CF24" w14:textId="77777777" w:rsidR="001A6B5C" w:rsidRDefault="00D678D1">
            <w:pPr>
              <w:pStyle w:val="Obsahtabulky"/>
            </w:pPr>
            <w:r>
              <w:t>Devět dní s milujícím Otcem</w:t>
            </w:r>
          </w:p>
        </w:tc>
      </w:tr>
      <w:tr w:rsidR="001A6B5C" w14:paraId="39B6F0B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3D466CC" w14:textId="77777777" w:rsidR="001A6B5C" w:rsidRDefault="00D678D1">
            <w:pPr>
              <w:pStyle w:val="Obsahtabulky"/>
            </w:pPr>
            <w:r>
              <w:t>Watson David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88C9B" w14:textId="77777777" w:rsidR="001A6B5C" w:rsidRDefault="00D678D1">
            <w:pPr>
              <w:pStyle w:val="Obsahtabulky"/>
            </w:pPr>
            <w:r>
              <w:t>Neboj se zlého</w:t>
            </w:r>
          </w:p>
        </w:tc>
      </w:tr>
      <w:tr w:rsidR="001A6B5C" w14:paraId="34121DF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00"/>
          </w:tcPr>
          <w:p w14:paraId="3A3EB271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00"/>
          </w:tcPr>
          <w:p w14:paraId="125077D7" w14:textId="77777777" w:rsidR="001A6B5C" w:rsidRDefault="00D678D1">
            <w:pPr>
              <w:pStyle w:val="Obsahtabulky"/>
              <w:rPr>
                <w:b/>
                <w:bCs/>
              </w:rPr>
            </w:pPr>
            <w:r>
              <w:rPr>
                <w:b/>
                <w:bCs/>
              </w:rPr>
              <w:t>Z-Ž</w:t>
            </w:r>
          </w:p>
        </w:tc>
      </w:tr>
      <w:tr w:rsidR="001A6B5C" w14:paraId="56335D3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61462AD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A4770" w14:textId="77777777" w:rsidR="001A6B5C" w:rsidRDefault="00D678D1">
            <w:pPr>
              <w:pStyle w:val="Obsahtabulky"/>
            </w:pPr>
            <w:r>
              <w:t>Znáš sám sebe?</w:t>
            </w:r>
          </w:p>
        </w:tc>
      </w:tr>
      <w:tr w:rsidR="001A6B5C" w14:paraId="7E088B0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B8B01E9" w14:textId="77777777" w:rsidR="001A6B5C" w:rsidRDefault="00D678D1">
            <w:pPr>
              <w:pStyle w:val="Obsahtabulky"/>
            </w:pPr>
            <w:proofErr w:type="spellStart"/>
            <w:r>
              <w:t>Ziescheová</w:t>
            </w:r>
            <w:proofErr w:type="spellEnd"/>
            <w:r>
              <w:t xml:space="preserve"> Maria </w:t>
            </w:r>
            <w:proofErr w:type="spellStart"/>
            <w:r>
              <w:t>Callasans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50AB4" w14:textId="77777777" w:rsidR="001A6B5C" w:rsidRDefault="00D678D1">
            <w:pPr>
              <w:pStyle w:val="Obsahtabulky"/>
            </w:pPr>
            <w:r>
              <w:t>Dokonalá svoboda</w:t>
            </w:r>
          </w:p>
        </w:tc>
      </w:tr>
      <w:tr w:rsidR="001A6B5C" w14:paraId="67DD7C6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8CAA4A0" w14:textId="77777777" w:rsidR="001A6B5C" w:rsidRDefault="00D678D1">
            <w:pPr>
              <w:pStyle w:val="Obsahtabulky"/>
            </w:pPr>
            <w:proofErr w:type="spellStart"/>
            <w:r>
              <w:t>Zuccarini</w:t>
            </w:r>
            <w:proofErr w:type="spellEnd"/>
            <w:r>
              <w:t xml:space="preserve"> M.S.V.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A4534" w14:textId="77777777" w:rsidR="001A6B5C" w:rsidRDefault="00D678D1">
            <w:pPr>
              <w:pStyle w:val="Obsahtabulky"/>
            </w:pPr>
            <w:proofErr w:type="spellStart"/>
            <w:r>
              <w:t>Pozvanie</w:t>
            </w:r>
            <w:proofErr w:type="spellEnd"/>
            <w:r>
              <w:t xml:space="preserve"> </w:t>
            </w:r>
            <w:proofErr w:type="spellStart"/>
            <w:r>
              <w:t>Pánny</w:t>
            </w:r>
            <w:proofErr w:type="spellEnd"/>
            <w:r>
              <w:t xml:space="preserve"> </w:t>
            </w:r>
            <w:proofErr w:type="spellStart"/>
            <w:r>
              <w:t>Márie</w:t>
            </w:r>
            <w:proofErr w:type="spellEnd"/>
            <w:r>
              <w:t xml:space="preserve"> z</w:t>
            </w:r>
          </w:p>
        </w:tc>
      </w:tr>
      <w:tr w:rsidR="001A6B5C" w14:paraId="4749015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6FA9B8B" w14:textId="77777777" w:rsidR="001A6B5C" w:rsidRDefault="00D678D1">
            <w:pPr>
              <w:pStyle w:val="Obsahtabulky"/>
            </w:pPr>
            <w:proofErr w:type="spellStart"/>
            <w:r>
              <w:t>Zulehner</w:t>
            </w:r>
            <w:proofErr w:type="spellEnd"/>
            <w:r>
              <w:t xml:space="preserve"> Paul M.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DE8CE" w14:textId="77777777" w:rsidR="001A6B5C" w:rsidRDefault="00D678D1">
            <w:pPr>
              <w:pStyle w:val="Obsahtabulky"/>
            </w:pPr>
            <w:r>
              <w:t>Církev: přístřeší duše</w:t>
            </w:r>
          </w:p>
        </w:tc>
      </w:tr>
      <w:tr w:rsidR="001A6B5C" w14:paraId="0B6738C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6C59D5B" w14:textId="77777777" w:rsidR="001A6B5C" w:rsidRDefault="00D678D1">
            <w:pPr>
              <w:pStyle w:val="Obsahtabulky"/>
            </w:pPr>
            <w:r>
              <w:t>Zahradníček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286B8" w14:textId="77777777" w:rsidR="001A6B5C" w:rsidRDefault="00D678D1">
            <w:pPr>
              <w:pStyle w:val="Obsahtabulky"/>
            </w:pPr>
            <w:r>
              <w:t>Ježíškova košilka</w:t>
            </w:r>
          </w:p>
        </w:tc>
      </w:tr>
      <w:tr w:rsidR="001A6B5C" w14:paraId="6A62D46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1FB0956" w14:textId="77777777" w:rsidR="001A6B5C" w:rsidRDefault="00D678D1">
            <w:pPr>
              <w:pStyle w:val="Obsahtabulky"/>
            </w:pPr>
            <w:r>
              <w:t>Zeyer Julius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1DB31" w14:textId="77777777" w:rsidR="001A6B5C" w:rsidRDefault="00D678D1">
            <w:pPr>
              <w:pStyle w:val="Obsahtabulky"/>
            </w:pPr>
            <w:r>
              <w:t>Tři legendy o krucifixu</w:t>
            </w:r>
          </w:p>
        </w:tc>
      </w:tr>
      <w:tr w:rsidR="001A6B5C" w14:paraId="6E79D46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C7C031B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014C6" w14:textId="77777777" w:rsidR="001A6B5C" w:rsidRDefault="001A6B5C">
            <w:pPr>
              <w:pStyle w:val="Obsahtabulky"/>
            </w:pPr>
          </w:p>
        </w:tc>
      </w:tr>
      <w:tr w:rsidR="001A6B5C" w14:paraId="702CDB0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2D689F3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705F9" w14:textId="77777777" w:rsidR="001A6B5C" w:rsidRDefault="001A6B5C">
            <w:pPr>
              <w:pStyle w:val="Obsahtabulky"/>
            </w:pPr>
          </w:p>
        </w:tc>
      </w:tr>
      <w:tr w:rsidR="001A6B5C" w14:paraId="4D8D5C9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3DA7C06" w14:textId="77777777" w:rsidR="001A6B5C" w:rsidRDefault="00D678D1">
            <w:pPr>
              <w:pStyle w:val="Obsahtabulky"/>
            </w:pPr>
            <w:r>
              <w:t>Zahradníková Markéta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4B0BE" w14:textId="77777777" w:rsidR="001A6B5C" w:rsidRDefault="00D678D1">
            <w:pPr>
              <w:pStyle w:val="Obsahtabulky"/>
            </w:pPr>
            <w:r>
              <w:t>Postel, hospoda, kostel</w:t>
            </w:r>
          </w:p>
        </w:tc>
      </w:tr>
      <w:tr w:rsidR="001A6B5C" w14:paraId="761F7B3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324DDC0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BD5A1" w14:textId="77777777" w:rsidR="001A6B5C" w:rsidRDefault="00D678D1">
            <w:pPr>
              <w:pStyle w:val="Obsahtabulky"/>
            </w:pPr>
            <w:r>
              <w:t>Zpívejte Pánu – hudba v bohoslužbě</w:t>
            </w:r>
          </w:p>
        </w:tc>
      </w:tr>
      <w:tr w:rsidR="001A6B5C" w14:paraId="45A6646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0C8002C" w14:textId="77777777" w:rsidR="001A6B5C" w:rsidRDefault="001A6B5C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B5B33" w14:textId="77777777" w:rsidR="001A6B5C" w:rsidRDefault="00D678D1">
            <w:pPr>
              <w:pStyle w:val="Obsahtabulky"/>
            </w:pPr>
            <w:r>
              <w:t>Život před narozením</w:t>
            </w:r>
          </w:p>
        </w:tc>
      </w:tr>
    </w:tbl>
    <w:p w14:paraId="1B65C790" w14:textId="77777777" w:rsidR="001A6B5C" w:rsidRDefault="001A6B5C"/>
    <w:sectPr w:rsidR="001A6B5C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5C"/>
    <w:rsid w:val="001A6B5C"/>
    <w:rsid w:val="00D6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0F86"/>
  <w15:docId w15:val="{5F20D3BF-1783-453C-B3EB-7D71201E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Obsahtabulky">
    <w:name w:val="Obsah tabulky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1449</Words>
  <Characters>8552</Characters>
  <Application>Microsoft Office Word</Application>
  <DocSecurity>0</DocSecurity>
  <Lines>71</Lines>
  <Paragraphs>19</Paragraphs>
  <ScaleCrop>false</ScaleCrop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Kaňovská</dc:creator>
  <dc:description/>
  <cp:lastModifiedBy>Marie Kaňovská</cp:lastModifiedBy>
  <cp:revision>2</cp:revision>
  <cp:lastPrinted>2021-01-22T14:28:00Z</cp:lastPrinted>
  <dcterms:created xsi:type="dcterms:W3CDTF">2021-02-15T11:48:00Z</dcterms:created>
  <dcterms:modified xsi:type="dcterms:W3CDTF">2021-02-15T11:48:00Z</dcterms:modified>
  <dc:language>cs-CZ</dc:language>
</cp:coreProperties>
</file>